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99B1" w14:textId="77777777" w:rsidR="005B3BBA" w:rsidRDefault="00245976">
      <w:pPr>
        <w:ind w:left="24"/>
        <w:rPr>
          <w:rFonts w:ascii="Times New Roman"/>
          <w:position w:val="1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03255D7" wp14:editId="1613D9FF">
                <wp:extent cx="3138170" cy="721042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170" cy="7210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9"/>
                              <w:gridCol w:w="1615"/>
                              <w:gridCol w:w="1524"/>
                              <w:gridCol w:w="1493"/>
                              <w:gridCol w:w="145"/>
                            </w:tblGrid>
                            <w:tr w:rsidR="005B3BBA" w14:paraId="29F18966" w14:textId="77777777">
                              <w:trPr>
                                <w:trHeight w:val="129"/>
                              </w:trPr>
                              <w:tc>
                                <w:tcPr>
                                  <w:tcW w:w="149" w:type="dxa"/>
                                  <w:vMerge w:val="restart"/>
                                  <w:tcBorders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19F3EAAC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2" w:type="dxa"/>
                                  <w:gridSpan w:val="3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3D7E99DB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" w:type="dxa"/>
                                  <w:vMerge w:val="restart"/>
                                  <w:tcBorders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ACB815"/>
                                </w:tcPr>
                                <w:p w14:paraId="3CE14A70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5B3BBA" w14:paraId="72C8E47C" w14:textId="77777777">
                              <w:trPr>
                                <w:trHeight w:val="10050"/>
                              </w:trPr>
                              <w:tc>
                                <w:tcPr>
                                  <w:tcW w:w="149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3230D84F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2" w:type="dxa"/>
                                  <w:gridSpan w:val="3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6E728C4" w14:textId="77777777" w:rsidR="005B3BBA" w:rsidRDefault="00245976">
                                  <w:pPr>
                                    <w:pStyle w:val="TableParagraph"/>
                                    <w:spacing w:before="73"/>
                                    <w:ind w:left="1893" w:right="1858" w:hanging="7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Frail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Care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24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x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365</w:t>
                                  </w:r>
                                </w:p>
                                <w:p w14:paraId="3D13A76B" w14:textId="77777777" w:rsidR="005B3BBA" w:rsidRDefault="00245976">
                                  <w:pPr>
                                    <w:pStyle w:val="TableParagraph"/>
                                    <w:spacing w:line="152" w:lineRule="exact"/>
                                    <w:ind w:left="148" w:right="12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PlumRus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West</w:t>
                                  </w:r>
                                </w:p>
                                <w:p w14:paraId="360A80E6" w14:textId="77777777" w:rsidR="005B3BBA" w:rsidRDefault="005B3BBA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4BFFC6E7" w14:textId="77777777" w:rsidR="005B3BBA" w:rsidRDefault="00245976">
                                  <w:pPr>
                                    <w:pStyle w:val="TableParagraph"/>
                                    <w:spacing w:line="276" w:lineRule="auto"/>
                                    <w:ind w:left="148" w:right="11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offer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suitable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Care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accommodation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mom,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dad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z w:val="13"/>
                                    </w:rPr>
                                    <w:t>family member who is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frail and needs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Times New Roman"/>
                                      <w:sz w:val="13"/>
                                    </w:rPr>
                                    <w:t>-</w:t>
                                  </w:r>
                                  <w:r w:rsidRPr="00E53BF5">
                                    <w:rPr>
                                      <w:sz w:val="13"/>
                                    </w:rPr>
                                    <w:t>hour</w:t>
                                  </w:r>
                                  <w:r>
                                    <w:rPr>
                                      <w:rFonts w:ascii="Times New Roman"/>
                                      <w:spacing w:val="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basic care. Our rooms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are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equipped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built-in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cupboards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hand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basin; bathrooms are shared between residents.</w:t>
                                  </w:r>
                                </w:p>
                                <w:p w14:paraId="2E7E7378" w14:textId="77777777" w:rsidR="005B3BBA" w:rsidRDefault="005B3BBA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44209D7B" w14:textId="77777777" w:rsidR="005B3BBA" w:rsidRDefault="00245976">
                                  <w:pPr>
                                    <w:pStyle w:val="TableParagraph"/>
                                    <w:spacing w:before="1"/>
                                    <w:ind w:left="150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services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we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provide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include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following:</w:t>
                                  </w:r>
                                </w:p>
                                <w:p w14:paraId="32465E30" w14:textId="77777777" w:rsidR="005B3BBA" w:rsidRDefault="005B3BBA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50981D7F" w14:textId="77777777" w:rsidR="005B3BBA" w:rsidRPr="00C6368E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1"/>
                                    <w:ind w:left="262" w:hanging="112"/>
                                    <w:rPr>
                                      <w:bCs/>
                                      <w:sz w:val="13"/>
                                    </w:rPr>
                                  </w:pPr>
                                  <w:r w:rsidRPr="00C6368E">
                                    <w:rPr>
                                      <w:bCs/>
                                      <w:sz w:val="13"/>
                                    </w:rPr>
                                    <w:t>Frail</w:t>
                                  </w:r>
                                  <w:r w:rsidRPr="00C6368E">
                                    <w:rPr>
                                      <w:bCs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Pr="00C6368E">
                                    <w:rPr>
                                      <w:bCs/>
                                      <w:spacing w:val="-4"/>
                                      <w:sz w:val="13"/>
                                    </w:rPr>
                                    <w:t>Care</w:t>
                                  </w:r>
                                </w:p>
                                <w:p w14:paraId="76B0649B" w14:textId="77777777" w:rsidR="005B3BBA" w:rsidRDefault="00245976">
                                  <w:pPr>
                                    <w:pStyle w:val="TableParagraph"/>
                                    <w:spacing w:before="24" w:line="276" w:lineRule="auto"/>
                                    <w:ind w:left="49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Clean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rooms, linen,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clothes,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hair,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teeth,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ears,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dress/undress, </w:t>
                                  </w:r>
                                  <w:r>
                                    <w:rPr>
                                      <w:sz w:val="13"/>
                                    </w:rPr>
                                    <w:t>wash/shower and balance diet of 3 meals a day including feeding if needed</w:t>
                                  </w:r>
                                </w:p>
                                <w:p w14:paraId="6810757C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line="153" w:lineRule="exact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Carer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Ratio</w:t>
                                  </w:r>
                                </w:p>
                                <w:p w14:paraId="5A77F488" w14:textId="77777777" w:rsidR="005B3BBA" w:rsidRDefault="00245976">
                                  <w:pPr>
                                    <w:pStyle w:val="TableParagraph"/>
                                    <w:spacing w:before="30" w:line="280" w:lineRule="auto"/>
                                    <w:ind w:left="498" w:right="174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Dayshift: 1 carer to 6 residents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Night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shift: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carer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residents</w:t>
                                  </w:r>
                                </w:p>
                                <w:p w14:paraId="46ECE11E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line="146" w:lineRule="exact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Ongoing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Care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Patrols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24/7</w:t>
                                  </w:r>
                                </w:p>
                                <w:p w14:paraId="08852254" w14:textId="77777777" w:rsidR="005B3BBA" w:rsidRDefault="00245976">
                                  <w:pPr>
                                    <w:pStyle w:val="TableParagraph"/>
                                    <w:spacing w:before="29"/>
                                    <w:ind w:left="5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24/7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SIC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Sister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Charge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shifts</w:t>
                                  </w:r>
                                </w:p>
                                <w:p w14:paraId="7682AF9A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00"/>
                                      <w:tab w:val="left" w:pos="510"/>
                                    </w:tabs>
                                    <w:spacing w:before="24" w:line="273" w:lineRule="auto"/>
                                    <w:ind w:right="1338" w:hanging="32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Wireless Nurse Call and Emergency Button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system for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convenience</w:t>
                                  </w:r>
                                </w:p>
                                <w:p w14:paraId="0E97A4E7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3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Security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24/7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patrols</w:t>
                                  </w:r>
                                </w:p>
                                <w:p w14:paraId="6A9DF26E" w14:textId="77777777" w:rsidR="005B3BBA" w:rsidRDefault="00245976">
                                  <w:pPr>
                                    <w:pStyle w:val="TableParagraph"/>
                                    <w:spacing w:before="24"/>
                                    <w:ind w:left="498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Electric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fence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CCTV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Monitoring</w:t>
                                  </w:r>
                                </w:p>
                                <w:p w14:paraId="486A4EDC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  <w:tab w:val="left" w:pos="510"/>
                                    </w:tabs>
                                    <w:spacing w:before="24" w:line="273" w:lineRule="auto"/>
                                    <w:ind w:right="1828" w:hanging="36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Comprehensive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Stimulation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activities </w:t>
                                  </w:r>
                                  <w:r>
                                    <w:rPr>
                                      <w:sz w:val="13"/>
                                    </w:rPr>
                                    <w:t>Library and many board games,</w:t>
                                  </w:r>
                                </w:p>
                                <w:p w14:paraId="31603327" w14:textId="4B1B1FA8" w:rsidR="005B3BBA" w:rsidRDefault="00245976">
                                  <w:pPr>
                                    <w:pStyle w:val="TableParagraph"/>
                                    <w:spacing w:before="3" w:line="276" w:lineRule="auto"/>
                                    <w:ind w:left="510" w:right="94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Protea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Coffee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Shop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09:00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16:00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proofErr w:type="gramStart"/>
                                  <w:r w:rsidR="006725F0">
                                    <w:rPr>
                                      <w:spacing w:val="-2"/>
                                      <w:sz w:val="13"/>
                                    </w:rPr>
                                    <w:t>every day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Gym</w:t>
                                  </w:r>
                                  <w:r>
                                    <w:rPr>
                                      <w:spacing w:val="-1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Trim</w:t>
                                  </w:r>
                                </w:p>
                                <w:p w14:paraId="529721DA" w14:textId="77777777" w:rsidR="005B3BBA" w:rsidRDefault="00245976">
                                  <w:pPr>
                                    <w:pStyle w:val="TableParagraph"/>
                                    <w:spacing w:line="153" w:lineRule="exact"/>
                                    <w:ind w:left="5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Bring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Braai</w:t>
                                  </w:r>
                                </w:p>
                                <w:p w14:paraId="0AFA9B5D" w14:textId="77777777" w:rsidR="005B3BBA" w:rsidRDefault="00245976">
                                  <w:pPr>
                                    <w:pStyle w:val="TableParagraph"/>
                                    <w:spacing w:before="29"/>
                                    <w:ind w:left="5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Morning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Market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once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39473270" w14:textId="77777777" w:rsidR="007F667F" w:rsidRDefault="00245976">
                                  <w:pPr>
                                    <w:pStyle w:val="TableParagraph"/>
                                    <w:spacing w:before="24"/>
                                    <w:ind w:left="505" w:right="54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TV,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DVD’s,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Netflix,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Showmax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YouTube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Lounges</w:t>
                                  </w:r>
                                </w:p>
                                <w:p w14:paraId="2E65AF62" w14:textId="77777777" w:rsidR="007F667F" w:rsidRDefault="00245976">
                                  <w:pPr>
                                    <w:pStyle w:val="TableParagraph"/>
                                    <w:spacing w:before="24"/>
                                    <w:ind w:left="505" w:right="54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Pool Table, Table Tennis, Darts &amp; Bingo</w:t>
                                  </w:r>
                                </w:p>
                                <w:p w14:paraId="4B26F93B" w14:textId="0E0620A4" w:rsidR="005B3BBA" w:rsidRDefault="00245976">
                                  <w:pPr>
                                    <w:pStyle w:val="TableParagraph"/>
                                    <w:spacing w:before="24"/>
                                    <w:ind w:left="505" w:right="547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Social Evenings, beautiful garden and walkways</w:t>
                                  </w:r>
                                </w:p>
                                <w:p w14:paraId="313419FC" w14:textId="77777777" w:rsidR="005B3BBA" w:rsidRPr="00E53BF5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3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10:30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Daily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Stimulation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all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Lounges</w:t>
                                  </w:r>
                                </w:p>
                                <w:p w14:paraId="71CCA981" w14:textId="7F4BCABC" w:rsidR="00E53BF5" w:rsidRPr="0049228F" w:rsidRDefault="00E53BF5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3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 w:rsidRPr="0049228F">
                                    <w:rPr>
                                      <w:spacing w:val="-2"/>
                                      <w:sz w:val="13"/>
                                    </w:rPr>
                                    <w:t>14:00 every 2</w:t>
                                  </w:r>
                                  <w:r w:rsidRPr="0049228F">
                                    <w:rPr>
                                      <w:spacing w:val="-2"/>
                                      <w:sz w:val="13"/>
                                      <w:vertAlign w:val="superscript"/>
                                    </w:rPr>
                                    <w:t>nd</w:t>
                                  </w:r>
                                  <w:r w:rsidRPr="0049228F">
                                    <w:rPr>
                                      <w:spacing w:val="-2"/>
                                      <w:sz w:val="13"/>
                                    </w:rPr>
                                    <w:t xml:space="preserve"> Thursday Stimulation in Sugarbush Lounge</w:t>
                                  </w:r>
                                </w:p>
                                <w:p w14:paraId="36D5B250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  <w:tab w:val="left" w:pos="510"/>
                                    </w:tabs>
                                    <w:spacing w:before="24" w:line="276" w:lineRule="auto"/>
                                    <w:ind w:right="3074" w:hanging="36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Spiritual Program Bible</w:t>
                                  </w:r>
                                  <w:r>
                                    <w:rPr>
                                      <w:spacing w:val="-2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Studies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Prayer</w:t>
                                  </w:r>
                                  <w:r>
                                    <w:rPr>
                                      <w:spacing w:val="-2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Meetings</w:t>
                                  </w:r>
                                </w:p>
                                <w:p w14:paraId="6A9B7191" w14:textId="77777777" w:rsidR="007F667F" w:rsidRDefault="00245976">
                                  <w:pPr>
                                    <w:pStyle w:val="TableParagraph"/>
                                    <w:spacing w:before="3" w:line="273" w:lineRule="auto"/>
                                    <w:ind w:left="510" w:right="1192"/>
                                    <w:rPr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Sunday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Services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 w:rsidR="007F667F">
                                    <w:rPr>
                                      <w:spacing w:val="-2"/>
                                      <w:sz w:val="13"/>
                                    </w:rPr>
                                    <w:t>(English &amp; Afrikaans)</w:t>
                                  </w:r>
                                </w:p>
                                <w:p w14:paraId="3F2671C4" w14:textId="3819B636" w:rsidR="005B3BBA" w:rsidRDefault="00245976">
                                  <w:pPr>
                                    <w:pStyle w:val="TableParagraph"/>
                                    <w:spacing w:before="3" w:line="273" w:lineRule="auto"/>
                                    <w:ind w:left="510" w:right="119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>Hour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Jesus 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Fridays</w:t>
                                  </w:r>
                                </w:p>
                                <w:p w14:paraId="40E749B7" w14:textId="69D88089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  <w:tab w:val="left" w:pos="510"/>
                                    </w:tabs>
                                    <w:spacing w:line="283" w:lineRule="auto"/>
                                    <w:ind w:right="1178" w:hanging="36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cost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12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km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Shopping Trips twice a week</w:t>
                                  </w:r>
                                </w:p>
                                <w:p w14:paraId="0403BF56" w14:textId="77777777" w:rsidR="005B3BBA" w:rsidRDefault="00245976">
                                  <w:pPr>
                                    <w:pStyle w:val="TableParagraph"/>
                                    <w:spacing w:line="158" w:lineRule="exact"/>
                                    <w:ind w:left="5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Doctor</w:t>
                                  </w:r>
                                  <w:r>
                                    <w:rPr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Visits</w:t>
                                  </w:r>
                                </w:p>
                                <w:p w14:paraId="1ECFEF28" w14:textId="77777777" w:rsidR="005B3BBA" w:rsidRDefault="00245976">
                                  <w:pPr>
                                    <w:pStyle w:val="TableParagraph"/>
                                    <w:spacing w:before="17"/>
                                    <w:ind w:left="5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Outings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hoc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2A168BC1" w14:textId="3A9A5713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2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PlumRus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DSTV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Bouquet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R5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>9</w:t>
                                  </w:r>
                                  <w:r w:rsidR="007F667F">
                                    <w:rPr>
                                      <w:sz w:val="13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3DFC23C2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4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Communication System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Fixed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  <w:p w14:paraId="0CF4AF9B" w14:textId="201A4192" w:rsidR="005B3BBA" w:rsidRDefault="00245976">
                                  <w:pPr>
                                    <w:pStyle w:val="TableParagraph"/>
                                    <w:spacing w:before="24" w:line="276" w:lineRule="auto"/>
                                    <w:ind w:left="510" w:right="16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installed;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line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activated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calls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cost </w:t>
                                  </w:r>
                                  <w:r>
                                    <w:rPr>
                                      <w:sz w:val="13"/>
                                    </w:rPr>
                                    <w:t>of R1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>6</w:t>
                                  </w:r>
                                  <w:r>
                                    <w:rPr>
                                      <w:sz w:val="13"/>
                                    </w:rPr>
                                    <w:t>5. Costs per call for your own account.</w:t>
                                  </w:r>
                                </w:p>
                                <w:p w14:paraId="220196E4" w14:textId="32DFD179" w:rsidR="005B3BBA" w:rsidRDefault="00C6368E">
                                  <w:pPr>
                                    <w:pStyle w:val="TableParagraph"/>
                                    <w:spacing w:line="157" w:lineRule="exact"/>
                                    <w:ind w:left="5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Wi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-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Fi</w:t>
                                  </w:r>
                                  <w:r w:rsidR="00245976">
                                    <w:rPr>
                                      <w:spacing w:val="34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for</w:t>
                                  </w:r>
                                  <w:r w:rsidR="00245976"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R4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>9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0</w:t>
                                  </w:r>
                                  <w:r w:rsidR="00245976"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per</w:t>
                                  </w:r>
                                  <w:r w:rsidR="00245976"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32066A8B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5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Medication Administration</w:t>
                                  </w:r>
                                  <w:r>
                                    <w:rPr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included</w:t>
                                  </w:r>
                                </w:p>
                                <w:p w14:paraId="3B321570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4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Nappy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Administration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included</w:t>
                                  </w:r>
                                </w:p>
                                <w:p w14:paraId="0B6D3358" w14:textId="5CC86118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62"/>
                                    </w:tabs>
                                    <w:spacing w:before="22"/>
                                    <w:ind w:left="262" w:hanging="11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 w:rsidR="00E53BF5">
                                    <w:rPr>
                                      <w:spacing w:val="-9"/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 w:rsidR="00E53BF5">
                                    <w:rPr>
                                      <w:spacing w:val="-9"/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Carer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 w:rsidR="00E53BF5">
                                    <w:rPr>
                                      <w:spacing w:val="-3"/>
                                      <w:sz w:val="13"/>
                                    </w:rPr>
                                    <w:t xml:space="preserve">options </w:t>
                                  </w:r>
                                  <w:r w:rsidR="00E53BF5" w:rsidRPr="00E53BF5">
                                    <w:rPr>
                                      <w:spacing w:val="-3"/>
                                      <w:sz w:val="13"/>
                                    </w:rPr>
                                    <w:t xml:space="preserve">available </w:t>
                                  </w:r>
                                  <w:r>
                                    <w:rPr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cost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  <w:r w:rsidR="00E53BF5">
                                    <w:rPr>
                                      <w:spacing w:val="-2"/>
                                      <w:sz w:val="13"/>
                                    </w:rPr>
                                    <w:t xml:space="preserve"> for Specialized Basic Care</w:t>
                                  </w:r>
                                </w:p>
                              </w:tc>
                              <w:tc>
                                <w:tcPr>
                                  <w:tcW w:w="145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ACB815"/>
                                </w:tcPr>
                                <w:p w14:paraId="77577FA5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B3BBA" w14:paraId="3FA3F1F7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149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1FF25984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</w:tcBorders>
                                  <w:shd w:val="clear" w:color="auto" w:fill="ACB815"/>
                                </w:tcPr>
                                <w:p w14:paraId="2F60E928" w14:textId="77777777" w:rsidR="005B3BBA" w:rsidRDefault="00245976">
                                  <w:pPr>
                                    <w:pStyle w:val="TableParagraph"/>
                                    <w:spacing w:before="75"/>
                                    <w:ind w:left="1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TYPE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OF</w:t>
                                  </w:r>
                                </w:p>
                                <w:p w14:paraId="33DD72F5" w14:textId="77777777" w:rsidR="005B3BBA" w:rsidRDefault="00245976">
                                  <w:pPr>
                                    <w:pStyle w:val="TableParagraph"/>
                                    <w:spacing w:before="23"/>
                                    <w:ind w:left="16" w:right="3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Accommodation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single" w:sz="8" w:space="0" w:color="000000"/>
                                    <w:bottom w:val="nil"/>
                                  </w:tcBorders>
                                  <w:shd w:val="clear" w:color="auto" w:fill="ACB815"/>
                                </w:tcPr>
                                <w:p w14:paraId="518FE929" w14:textId="77777777" w:rsidR="005B3BBA" w:rsidRDefault="00245976">
                                  <w:pPr>
                                    <w:pStyle w:val="TableParagraph"/>
                                    <w:spacing w:before="71" w:line="280" w:lineRule="auto"/>
                                    <w:ind w:left="420" w:right="89" w:hanging="14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Maximum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rent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 Per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Month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18F0A0AA" w14:textId="77777777" w:rsidR="005B3BBA" w:rsidRDefault="00245976">
                                  <w:pPr>
                                    <w:pStyle w:val="TableParagraph"/>
                                    <w:spacing w:before="75" w:line="276" w:lineRule="auto"/>
                                    <w:ind w:left="201" w:firstLine="271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Once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off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Maintenance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fee</w:t>
                                  </w:r>
                                </w:p>
                              </w:tc>
                              <w:tc>
                                <w:tcPr>
                                  <w:tcW w:w="145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ACB815"/>
                                </w:tcPr>
                                <w:p w14:paraId="62505A45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B3BBA" w14:paraId="30B627FB" w14:textId="77777777">
                              <w:trPr>
                                <w:trHeight w:val="621"/>
                              </w:trPr>
                              <w:tc>
                                <w:tcPr>
                                  <w:tcW w:w="149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0F8675F6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5" w:type="dxa"/>
                                  <w:tcBorders>
                                    <w:top w:val="nil"/>
                                    <w:lef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3468210E" w14:textId="77777777" w:rsidR="005B3BBA" w:rsidRDefault="00245976">
                                  <w:pPr>
                                    <w:pStyle w:val="TableParagraph"/>
                                    <w:spacing w:before="120" w:line="276" w:lineRule="auto"/>
                                    <w:ind w:left="347" w:firstLine="7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Single</w:t>
                                  </w:r>
                                  <w:r>
                                    <w:rPr>
                                      <w:color w:val="FFFFFF"/>
                                      <w:spacing w:val="-2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Room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Spacious</w:t>
                                  </w:r>
                                  <w:r>
                                    <w:rPr>
                                      <w:color w:val="FFFFFF"/>
                                      <w:spacing w:val="-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Room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nil"/>
                                  </w:tcBorders>
                                  <w:shd w:val="clear" w:color="auto" w:fill="ACB815"/>
                                </w:tcPr>
                                <w:p w14:paraId="19C8E2E4" w14:textId="4FB626C1" w:rsidR="005B3BBA" w:rsidRDefault="00245976">
                                  <w:pPr>
                                    <w:pStyle w:val="TableParagraph"/>
                                    <w:spacing w:before="84"/>
                                    <w:ind w:left="62" w:right="3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</w:t>
                                  </w:r>
                                  <w:r w:rsidR="007F667F">
                                    <w:rPr>
                                      <w:color w:val="FFFFFF"/>
                                      <w:sz w:val="12"/>
                                    </w:rPr>
                                    <w:t>16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, </w:t>
                                  </w:r>
                                  <w:r w:rsidR="00F065C9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750</w:t>
                                  </w:r>
                                </w:p>
                                <w:p w14:paraId="4AB4FF46" w14:textId="485ECC59" w:rsidR="005B3BBA" w:rsidRDefault="00245976">
                                  <w:pPr>
                                    <w:pStyle w:val="TableParagraph"/>
                                    <w:spacing w:before="22"/>
                                    <w:ind w:left="31" w:right="6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R1</w:t>
                                  </w:r>
                                  <w:r w:rsidR="007F667F">
                                    <w:rPr>
                                      <w:color w:val="FFFFFF"/>
                                      <w:sz w:val="12"/>
                                    </w:rPr>
                                    <w:t>8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 w:rsidR="00F065C9">
                                    <w:rPr>
                                      <w:color w:val="FFFFFF"/>
                                      <w:sz w:val="12"/>
                                    </w:rPr>
                                    <w:t>900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</w:t>
                                  </w:r>
                                  <w:r w:rsidR="007F667F">
                                    <w:rPr>
                                      <w:color w:val="FFFFFF"/>
                                      <w:sz w:val="12"/>
                                    </w:rPr>
                                    <w:t xml:space="preserve">21 </w:t>
                                  </w:r>
                                  <w:r w:rsidR="00F065C9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930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  <w:shd w:val="clear" w:color="auto" w:fill="ACB815"/>
                                </w:tcPr>
                                <w:p w14:paraId="1CB1EDFC" w14:textId="58FD8E73" w:rsidR="005B3BBA" w:rsidRDefault="00245976" w:rsidP="007F667F">
                                  <w:pPr>
                                    <w:pStyle w:val="TableParagraph"/>
                                    <w:spacing w:before="91" w:line="273" w:lineRule="auto"/>
                                    <w:ind w:left="499" w:right="47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R</w:t>
                                  </w:r>
                                  <w:r w:rsidR="007F667F"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1</w:t>
                                  </w:r>
                                  <w:r w:rsidR="00F065C9"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,</w:t>
                                  </w:r>
                                  <w:r w:rsidR="007F667F"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500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R</w:t>
                                  </w:r>
                                  <w:r w:rsidR="007F667F"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1</w:t>
                                  </w:r>
                                  <w:r w:rsidR="00F065C9"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4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,</w:t>
                                  </w:r>
                                  <w:r w:rsidR="007F667F"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145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ACB815"/>
                                </w:tcPr>
                                <w:p w14:paraId="71038FF2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28A5C5" w14:textId="77777777" w:rsidR="005B3BBA" w:rsidRDefault="005B3BB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3255D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47.1pt;height:56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9"/>
                        <w:gridCol w:w="1615"/>
                        <w:gridCol w:w="1524"/>
                        <w:gridCol w:w="1493"/>
                        <w:gridCol w:w="145"/>
                      </w:tblGrid>
                      <w:tr w:rsidR="005B3BBA" w14:paraId="29F18966" w14:textId="77777777">
                        <w:trPr>
                          <w:trHeight w:val="129"/>
                        </w:trPr>
                        <w:tc>
                          <w:tcPr>
                            <w:tcW w:w="149" w:type="dxa"/>
                            <w:vMerge w:val="restart"/>
                            <w:tcBorders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19F3EAAC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32" w:type="dxa"/>
                            <w:gridSpan w:val="3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3D7E99DB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5" w:type="dxa"/>
                            <w:vMerge w:val="restart"/>
                            <w:tcBorders>
                              <w:left w:val="single" w:sz="8" w:space="0" w:color="000000"/>
                              <w:right w:val="single" w:sz="4" w:space="0" w:color="000000"/>
                            </w:tcBorders>
                            <w:shd w:val="clear" w:color="auto" w:fill="ACB815"/>
                          </w:tcPr>
                          <w:p w14:paraId="3CE14A70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5B3BBA" w14:paraId="72C8E47C" w14:textId="77777777">
                        <w:trPr>
                          <w:trHeight w:val="10050"/>
                        </w:trPr>
                        <w:tc>
                          <w:tcPr>
                            <w:tcW w:w="149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3230D84F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632" w:type="dxa"/>
                            <w:gridSpan w:val="3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6E728C4" w14:textId="77777777" w:rsidR="005B3BBA" w:rsidRDefault="00245976">
                            <w:pPr>
                              <w:pStyle w:val="TableParagraph"/>
                              <w:spacing w:before="73"/>
                              <w:ind w:left="1893" w:right="1858" w:hanging="7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Frail</w:t>
                            </w:r>
                            <w:r>
                              <w:rPr>
                                <w:b/>
                                <w:spacing w:val="-2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Care</w:t>
                            </w:r>
                            <w:r>
                              <w:rPr>
                                <w:b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24</w:t>
                            </w:r>
                            <w:r>
                              <w:rPr>
                                <w:b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365</w:t>
                            </w:r>
                          </w:p>
                          <w:p w14:paraId="3D13A76B" w14:textId="77777777" w:rsidR="005B3BBA" w:rsidRDefault="00245976">
                            <w:pPr>
                              <w:pStyle w:val="TableParagraph"/>
                              <w:spacing w:line="152" w:lineRule="exact"/>
                              <w:ind w:left="148" w:right="12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PlumRus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West</w:t>
                            </w:r>
                          </w:p>
                          <w:p w14:paraId="360A80E6" w14:textId="77777777" w:rsidR="005B3BBA" w:rsidRDefault="005B3BBA">
                            <w:pPr>
                              <w:pStyle w:val="TableParagraph"/>
                              <w:spacing w:before="1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4BFFC6E7" w14:textId="77777777" w:rsidR="005B3BBA" w:rsidRDefault="00245976">
                            <w:pPr>
                              <w:pStyle w:val="TableParagraph"/>
                              <w:spacing w:line="276" w:lineRule="auto"/>
                              <w:ind w:left="148" w:right="11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We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offer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suitable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Basic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Care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accommodation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mom,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dad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a </w:t>
                            </w:r>
                            <w:r>
                              <w:rPr>
                                <w:sz w:val="13"/>
                              </w:rPr>
                              <w:t>family member who is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frail and needs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24</w:t>
                            </w:r>
                            <w:r>
                              <w:rPr>
                                <w:rFonts w:ascii="Times New Roman"/>
                                <w:sz w:val="13"/>
                              </w:rPr>
                              <w:t>-</w:t>
                            </w:r>
                            <w:r w:rsidRPr="00E53BF5">
                              <w:rPr>
                                <w:sz w:val="13"/>
                              </w:rPr>
                              <w:t>hour</w:t>
                            </w:r>
                            <w:r>
                              <w:rPr>
                                <w:rFonts w:ascii="Times New Roman"/>
                                <w:spacing w:val="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basic care. Our rooms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are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equipped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built-in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cupboards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hand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basin; bathrooms are shared between residents.</w:t>
                            </w:r>
                          </w:p>
                          <w:p w14:paraId="2E7E7378" w14:textId="77777777" w:rsidR="005B3BBA" w:rsidRDefault="005B3BBA">
                            <w:pPr>
                              <w:pStyle w:val="TableParagraph"/>
                              <w:spacing w:before="49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44209D7B" w14:textId="77777777" w:rsidR="005B3BBA" w:rsidRDefault="00245976">
                            <w:pPr>
                              <w:pStyle w:val="TableParagraph"/>
                              <w:spacing w:before="1"/>
                              <w:ind w:left="15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services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provide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include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following:</w:t>
                            </w:r>
                          </w:p>
                          <w:p w14:paraId="32465E30" w14:textId="77777777" w:rsidR="005B3BBA" w:rsidRDefault="005B3BBA">
                            <w:pPr>
                              <w:pStyle w:val="TableParagraph"/>
                              <w:spacing w:before="73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50981D7F" w14:textId="77777777" w:rsidR="005B3BBA" w:rsidRPr="00C6368E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1"/>
                              <w:ind w:left="262" w:hanging="112"/>
                              <w:rPr>
                                <w:bCs/>
                                <w:sz w:val="13"/>
                              </w:rPr>
                            </w:pPr>
                            <w:r w:rsidRPr="00C6368E">
                              <w:rPr>
                                <w:bCs/>
                                <w:sz w:val="13"/>
                              </w:rPr>
                              <w:t>Frail</w:t>
                            </w:r>
                            <w:r w:rsidRPr="00C6368E">
                              <w:rPr>
                                <w:bCs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Pr="00C6368E">
                              <w:rPr>
                                <w:bCs/>
                                <w:spacing w:val="-4"/>
                                <w:sz w:val="13"/>
                              </w:rPr>
                              <w:t>Care</w:t>
                            </w:r>
                          </w:p>
                          <w:p w14:paraId="76B0649B" w14:textId="77777777" w:rsidR="005B3BBA" w:rsidRDefault="00245976">
                            <w:pPr>
                              <w:pStyle w:val="TableParagraph"/>
                              <w:spacing w:before="24" w:line="276" w:lineRule="auto"/>
                              <w:ind w:left="498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Clean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rooms, linen,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clothes,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hair,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teeth,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ears,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dress/undress, </w:t>
                            </w:r>
                            <w:r>
                              <w:rPr>
                                <w:sz w:val="13"/>
                              </w:rPr>
                              <w:t>wash/shower and balance diet of 3 meals a day including feeding if needed</w:t>
                            </w:r>
                          </w:p>
                          <w:p w14:paraId="6810757C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line="153" w:lineRule="exact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Carer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Ratio</w:t>
                            </w:r>
                          </w:p>
                          <w:p w14:paraId="5A77F488" w14:textId="77777777" w:rsidR="005B3BBA" w:rsidRDefault="00245976">
                            <w:pPr>
                              <w:pStyle w:val="TableParagraph"/>
                              <w:spacing w:before="30" w:line="280" w:lineRule="auto"/>
                              <w:ind w:left="498" w:right="174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Dayshift: 1 carer to 6 residents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Night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shift: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1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carer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13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residents</w:t>
                            </w:r>
                          </w:p>
                          <w:p w14:paraId="46ECE11E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line="146" w:lineRule="exact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Ongoing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Basic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Care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Patrols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24/7</w:t>
                            </w:r>
                          </w:p>
                          <w:p w14:paraId="08852254" w14:textId="77777777" w:rsidR="005B3BBA" w:rsidRDefault="00245976">
                            <w:pPr>
                              <w:pStyle w:val="TableParagraph"/>
                              <w:spacing w:before="29"/>
                              <w:ind w:left="53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24/7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SIC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Sister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Charge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all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shifts</w:t>
                            </w:r>
                          </w:p>
                          <w:p w14:paraId="7682AF9A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00"/>
                                <w:tab w:val="left" w:pos="510"/>
                              </w:tabs>
                              <w:spacing w:before="24" w:line="273" w:lineRule="auto"/>
                              <w:ind w:right="1338" w:hanging="32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Wireless Nurse Call and Emergency Button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Telephone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system for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internal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convenience</w:t>
                            </w:r>
                          </w:p>
                          <w:p w14:paraId="0E97A4E7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3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Security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24/7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patrols</w:t>
                            </w:r>
                          </w:p>
                          <w:p w14:paraId="6A9DF26E" w14:textId="77777777" w:rsidR="005B3BBA" w:rsidRDefault="00245976">
                            <w:pPr>
                              <w:pStyle w:val="TableParagraph"/>
                              <w:spacing w:before="24"/>
                              <w:ind w:left="498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Electric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fence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CCTV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Monitoring</w:t>
                            </w:r>
                          </w:p>
                          <w:p w14:paraId="486A4EDC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  <w:tab w:val="left" w:pos="510"/>
                              </w:tabs>
                              <w:spacing w:before="24" w:line="273" w:lineRule="auto"/>
                              <w:ind w:right="1828" w:hanging="36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Comprehensive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Stimulation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activities </w:t>
                            </w:r>
                            <w:r>
                              <w:rPr>
                                <w:sz w:val="13"/>
                              </w:rPr>
                              <w:t>Library and many board games,</w:t>
                            </w:r>
                          </w:p>
                          <w:p w14:paraId="31603327" w14:textId="4B1B1FA8" w:rsidR="005B3BBA" w:rsidRDefault="00245976">
                            <w:pPr>
                              <w:pStyle w:val="TableParagraph"/>
                              <w:spacing w:before="3" w:line="276" w:lineRule="auto"/>
                              <w:ind w:left="510" w:right="94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Protea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Coffee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Shop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09:00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16:00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proofErr w:type="gramStart"/>
                            <w:r w:rsidR="006725F0">
                              <w:rPr>
                                <w:spacing w:val="-2"/>
                                <w:sz w:val="13"/>
                              </w:rPr>
                              <w:t>every day</w:t>
                            </w:r>
                            <w:proofErr w:type="gramEnd"/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Gym</w:t>
                            </w:r>
                            <w:r>
                              <w:rPr>
                                <w:spacing w:val="-1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Trim</w:t>
                            </w:r>
                          </w:p>
                          <w:p w14:paraId="529721DA" w14:textId="77777777" w:rsidR="005B3BBA" w:rsidRDefault="00245976">
                            <w:pPr>
                              <w:pStyle w:val="TableParagraph"/>
                              <w:spacing w:line="153" w:lineRule="exact"/>
                              <w:ind w:left="5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Bring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Braai</w:t>
                            </w:r>
                          </w:p>
                          <w:p w14:paraId="0AFA9B5D" w14:textId="77777777" w:rsidR="005B3BBA" w:rsidRDefault="00245976">
                            <w:pPr>
                              <w:pStyle w:val="TableParagraph"/>
                              <w:spacing w:before="29"/>
                              <w:ind w:left="5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Morning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Market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once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39473270" w14:textId="77777777" w:rsidR="007F667F" w:rsidRDefault="00245976">
                            <w:pPr>
                              <w:pStyle w:val="TableParagraph"/>
                              <w:spacing w:before="24"/>
                              <w:ind w:left="505" w:right="54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TV,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DVD’s,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Netflix,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Showmax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YouTube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Lounges</w:t>
                            </w:r>
                          </w:p>
                          <w:p w14:paraId="2E65AF62" w14:textId="77777777" w:rsidR="007F667F" w:rsidRDefault="00245976">
                            <w:pPr>
                              <w:pStyle w:val="TableParagraph"/>
                              <w:spacing w:before="24"/>
                              <w:ind w:left="505" w:right="54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Pool Table, Table Tennis, Darts &amp; Bingo</w:t>
                            </w:r>
                          </w:p>
                          <w:p w14:paraId="4B26F93B" w14:textId="0E0620A4" w:rsidR="005B3BBA" w:rsidRDefault="00245976">
                            <w:pPr>
                              <w:pStyle w:val="TableParagraph"/>
                              <w:spacing w:before="24"/>
                              <w:ind w:left="505" w:right="547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Social Evenings, beautiful garden and walkways</w:t>
                            </w:r>
                          </w:p>
                          <w:p w14:paraId="313419FC" w14:textId="77777777" w:rsidR="005B3BBA" w:rsidRPr="00E53BF5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3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10:30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Daily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Stimulation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all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Lounges</w:t>
                            </w:r>
                          </w:p>
                          <w:p w14:paraId="71CCA981" w14:textId="7F4BCABC" w:rsidR="00E53BF5" w:rsidRPr="0049228F" w:rsidRDefault="00E53BF5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3"/>
                              <w:ind w:left="262" w:hanging="112"/>
                              <w:rPr>
                                <w:sz w:val="13"/>
                              </w:rPr>
                            </w:pPr>
                            <w:r w:rsidRPr="0049228F">
                              <w:rPr>
                                <w:spacing w:val="-2"/>
                                <w:sz w:val="13"/>
                              </w:rPr>
                              <w:t>14:00 every 2</w:t>
                            </w:r>
                            <w:r w:rsidRPr="0049228F">
                              <w:rPr>
                                <w:spacing w:val="-2"/>
                                <w:sz w:val="13"/>
                                <w:vertAlign w:val="superscript"/>
                              </w:rPr>
                              <w:t>nd</w:t>
                            </w:r>
                            <w:r w:rsidRPr="0049228F">
                              <w:rPr>
                                <w:spacing w:val="-2"/>
                                <w:sz w:val="13"/>
                              </w:rPr>
                              <w:t xml:space="preserve"> Thursday Stimulation in Sugarbush Lounge</w:t>
                            </w:r>
                          </w:p>
                          <w:p w14:paraId="36D5B250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  <w:tab w:val="left" w:pos="510"/>
                              </w:tabs>
                              <w:spacing w:before="24" w:line="276" w:lineRule="auto"/>
                              <w:ind w:right="3074" w:hanging="36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Spiritual Program Bible</w:t>
                            </w:r>
                            <w:r>
                              <w:rPr>
                                <w:spacing w:val="-2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Studies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Prayer</w:t>
                            </w:r>
                            <w:r>
                              <w:rPr>
                                <w:spacing w:val="-2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Meetings</w:t>
                            </w:r>
                          </w:p>
                          <w:p w14:paraId="6A9B7191" w14:textId="77777777" w:rsidR="007F667F" w:rsidRDefault="00245976">
                            <w:pPr>
                              <w:pStyle w:val="TableParagraph"/>
                              <w:spacing w:before="3" w:line="273" w:lineRule="auto"/>
                              <w:ind w:left="510" w:right="1192"/>
                              <w:rPr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Sunday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Services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 w:rsidR="007F667F">
                              <w:rPr>
                                <w:spacing w:val="-2"/>
                                <w:sz w:val="13"/>
                              </w:rPr>
                              <w:t>(English &amp; Afrikaans)</w:t>
                            </w:r>
                          </w:p>
                          <w:p w14:paraId="3F2671C4" w14:textId="3819B636" w:rsidR="005B3BBA" w:rsidRDefault="00245976">
                            <w:pPr>
                              <w:pStyle w:val="TableParagraph"/>
                              <w:spacing w:before="3" w:line="273" w:lineRule="auto"/>
                              <w:ind w:left="510" w:right="119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One</w:t>
                            </w:r>
                            <w:r w:rsidR="00C6368E"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>Hour</w:t>
                            </w:r>
                            <w:r w:rsidR="00C6368E"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 w:rsidR="00C6368E"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 xml:space="preserve">Jesus </w:t>
                            </w:r>
                            <w:r w:rsidR="00C6368E">
                              <w:rPr>
                                <w:sz w:val="13"/>
                              </w:rPr>
                              <w:t>on</w:t>
                            </w:r>
                            <w:r>
                              <w:rPr>
                                <w:sz w:val="13"/>
                              </w:rPr>
                              <w:t xml:space="preserve"> Fridays</w:t>
                            </w:r>
                          </w:p>
                          <w:p w14:paraId="40E749B7" w14:textId="69D88089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  <w:tab w:val="left" w:pos="510"/>
                              </w:tabs>
                              <w:spacing w:line="283" w:lineRule="auto"/>
                              <w:ind w:right="1178" w:hanging="36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Transport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cost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from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12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 w:rsidR="00C6368E">
                              <w:rPr>
                                <w:sz w:val="13"/>
                              </w:rPr>
                              <w:t>km</w:t>
                            </w:r>
                            <w:r>
                              <w:rPr>
                                <w:sz w:val="13"/>
                              </w:rPr>
                              <w:t xml:space="preserve"> Shopping Trips twice a week</w:t>
                            </w:r>
                          </w:p>
                          <w:p w14:paraId="0403BF56" w14:textId="77777777" w:rsidR="005B3BBA" w:rsidRDefault="00245976">
                            <w:pPr>
                              <w:pStyle w:val="TableParagraph"/>
                              <w:spacing w:line="158" w:lineRule="exact"/>
                              <w:ind w:left="510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Doctor</w:t>
                            </w:r>
                            <w:r>
                              <w:rPr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Visits</w:t>
                            </w:r>
                          </w:p>
                          <w:p w14:paraId="1ECFEF28" w14:textId="77777777" w:rsidR="005B3BBA" w:rsidRDefault="00245976">
                            <w:pPr>
                              <w:pStyle w:val="TableParagraph"/>
                              <w:spacing w:before="17"/>
                              <w:ind w:left="5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Outings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ad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hoc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transport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when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2A168BC1" w14:textId="3A9A5713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2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PlumRus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DSTV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Bouquet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R5</w:t>
                            </w:r>
                            <w:r w:rsidR="00F065C9">
                              <w:rPr>
                                <w:sz w:val="13"/>
                              </w:rPr>
                              <w:t>9</w:t>
                            </w:r>
                            <w:r w:rsidR="007F667F">
                              <w:rPr>
                                <w:sz w:val="13"/>
                              </w:rPr>
                              <w:t>0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3DFC23C2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4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Communication System</w:t>
                            </w:r>
                            <w:r>
                              <w:rPr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Fixed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  <w:p w14:paraId="0CF4AF9B" w14:textId="201A4192" w:rsidR="005B3BBA" w:rsidRDefault="00245976">
                            <w:pPr>
                              <w:pStyle w:val="TableParagraph"/>
                              <w:spacing w:before="24" w:line="276" w:lineRule="auto"/>
                              <w:ind w:left="510" w:right="16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Telephone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installed;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line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activated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external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calls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cost </w:t>
                            </w:r>
                            <w:r>
                              <w:rPr>
                                <w:sz w:val="13"/>
                              </w:rPr>
                              <w:t>of R1</w:t>
                            </w:r>
                            <w:r w:rsidR="00F065C9">
                              <w:rPr>
                                <w:sz w:val="13"/>
                              </w:rPr>
                              <w:t>6</w:t>
                            </w:r>
                            <w:r>
                              <w:rPr>
                                <w:sz w:val="13"/>
                              </w:rPr>
                              <w:t>5. Costs per call for your own account.</w:t>
                            </w:r>
                          </w:p>
                          <w:p w14:paraId="220196E4" w14:textId="32DFD179" w:rsidR="005B3BBA" w:rsidRDefault="00C6368E">
                            <w:pPr>
                              <w:pStyle w:val="TableParagraph"/>
                              <w:spacing w:line="157" w:lineRule="exact"/>
                              <w:ind w:left="51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Wi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-</w:t>
                            </w:r>
                            <w:r w:rsidR="00245976">
                              <w:rPr>
                                <w:sz w:val="13"/>
                              </w:rPr>
                              <w:t>Fi</w:t>
                            </w:r>
                            <w:r w:rsidR="00245976">
                              <w:rPr>
                                <w:spacing w:val="34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for</w:t>
                            </w:r>
                            <w:r w:rsidR="00245976"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R4</w:t>
                            </w:r>
                            <w:r w:rsidR="00F065C9">
                              <w:rPr>
                                <w:sz w:val="13"/>
                              </w:rPr>
                              <w:t>9</w:t>
                            </w:r>
                            <w:r w:rsidR="00245976">
                              <w:rPr>
                                <w:sz w:val="13"/>
                              </w:rPr>
                              <w:t>0</w:t>
                            </w:r>
                            <w:r w:rsidR="00245976"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per</w:t>
                            </w:r>
                            <w:r w:rsidR="00245976"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32066A8B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5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Medication Administration</w:t>
                            </w:r>
                            <w:r>
                              <w:rPr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included</w:t>
                            </w:r>
                          </w:p>
                          <w:p w14:paraId="3B321570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4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Nappy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included</w:t>
                            </w:r>
                          </w:p>
                          <w:p w14:paraId="0B6D3358" w14:textId="5CC86118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62"/>
                              </w:tabs>
                              <w:spacing w:before="22"/>
                              <w:ind w:left="262" w:hanging="11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One</w:t>
                            </w:r>
                            <w:r w:rsidR="00E53BF5">
                              <w:rPr>
                                <w:spacing w:val="-9"/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>on</w:t>
                            </w:r>
                            <w:r w:rsidR="00E53BF5">
                              <w:rPr>
                                <w:spacing w:val="-9"/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>One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Carer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 w:rsidR="00E53BF5">
                              <w:rPr>
                                <w:spacing w:val="-3"/>
                                <w:sz w:val="13"/>
                              </w:rPr>
                              <w:t xml:space="preserve">options </w:t>
                            </w:r>
                            <w:r w:rsidR="00E53BF5" w:rsidRPr="00E53BF5">
                              <w:rPr>
                                <w:spacing w:val="-3"/>
                                <w:sz w:val="13"/>
                              </w:rPr>
                              <w:t xml:space="preserve">available </w:t>
                            </w:r>
                            <w:r>
                              <w:rPr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cost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when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  <w:r w:rsidR="00E53BF5">
                              <w:rPr>
                                <w:spacing w:val="-2"/>
                                <w:sz w:val="13"/>
                              </w:rPr>
                              <w:t xml:space="preserve"> for Specialized Basic Care</w:t>
                            </w:r>
                          </w:p>
                        </w:tc>
                        <w:tc>
                          <w:tcPr>
                            <w:tcW w:w="145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4" w:space="0" w:color="000000"/>
                            </w:tcBorders>
                            <w:shd w:val="clear" w:color="auto" w:fill="ACB815"/>
                          </w:tcPr>
                          <w:p w14:paraId="77577FA5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B3BBA" w14:paraId="3FA3F1F7" w14:textId="77777777">
                        <w:trPr>
                          <w:trHeight w:val="473"/>
                        </w:trPr>
                        <w:tc>
                          <w:tcPr>
                            <w:tcW w:w="149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1FF25984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</w:tcBorders>
                            <w:shd w:val="clear" w:color="auto" w:fill="ACB815"/>
                          </w:tcPr>
                          <w:p w14:paraId="2F60E928" w14:textId="77777777" w:rsidR="005B3BBA" w:rsidRDefault="00245976">
                            <w:pPr>
                              <w:pStyle w:val="TableParagraph"/>
                              <w:spacing w:before="75"/>
                              <w:ind w:left="1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TYPE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OF</w:t>
                            </w:r>
                          </w:p>
                          <w:p w14:paraId="33DD72F5" w14:textId="77777777" w:rsidR="005B3BBA" w:rsidRDefault="00245976">
                            <w:pPr>
                              <w:pStyle w:val="TableParagraph"/>
                              <w:spacing w:before="23"/>
                              <w:ind w:left="16" w:right="3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Accommodation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single" w:sz="8" w:space="0" w:color="000000"/>
                              <w:bottom w:val="nil"/>
                            </w:tcBorders>
                            <w:shd w:val="clear" w:color="auto" w:fill="ACB815"/>
                          </w:tcPr>
                          <w:p w14:paraId="518FE929" w14:textId="77777777" w:rsidR="005B3BBA" w:rsidRDefault="00245976">
                            <w:pPr>
                              <w:pStyle w:val="TableParagraph"/>
                              <w:spacing w:before="71" w:line="280" w:lineRule="auto"/>
                              <w:ind w:left="420" w:right="89" w:hanging="14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Maximum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rent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 Per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Month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8" w:space="0" w:color="000000"/>
                              <w:bottom w:val="nil"/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18F0A0AA" w14:textId="77777777" w:rsidR="005B3BBA" w:rsidRDefault="00245976">
                            <w:pPr>
                              <w:pStyle w:val="TableParagraph"/>
                              <w:spacing w:before="75" w:line="276" w:lineRule="auto"/>
                              <w:ind w:left="201" w:firstLine="271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Once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off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Maintenance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fee</w:t>
                            </w:r>
                          </w:p>
                        </w:tc>
                        <w:tc>
                          <w:tcPr>
                            <w:tcW w:w="145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4" w:space="0" w:color="000000"/>
                            </w:tcBorders>
                            <w:shd w:val="clear" w:color="auto" w:fill="ACB815"/>
                          </w:tcPr>
                          <w:p w14:paraId="62505A45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B3BBA" w14:paraId="30B627FB" w14:textId="77777777">
                        <w:trPr>
                          <w:trHeight w:val="621"/>
                        </w:trPr>
                        <w:tc>
                          <w:tcPr>
                            <w:tcW w:w="149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0F8675F6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15" w:type="dxa"/>
                            <w:tcBorders>
                              <w:top w:val="nil"/>
                              <w:left w:val="single" w:sz="8" w:space="0" w:color="000000"/>
                            </w:tcBorders>
                            <w:shd w:val="clear" w:color="auto" w:fill="ACB815"/>
                          </w:tcPr>
                          <w:p w14:paraId="3468210E" w14:textId="77777777" w:rsidR="005B3BBA" w:rsidRDefault="00245976">
                            <w:pPr>
                              <w:pStyle w:val="TableParagraph"/>
                              <w:spacing w:before="120" w:line="276" w:lineRule="auto"/>
                              <w:ind w:left="347" w:firstLine="79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Single</w:t>
                            </w:r>
                            <w:r>
                              <w:rPr>
                                <w:color w:val="FFFFFF"/>
                                <w:spacing w:val="-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Room 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Spacious</w:t>
                            </w:r>
                            <w:r>
                              <w:rPr>
                                <w:color w:val="FFFFFF"/>
                                <w:spacing w:val="-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Room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nil"/>
                            </w:tcBorders>
                            <w:shd w:val="clear" w:color="auto" w:fill="ACB815"/>
                          </w:tcPr>
                          <w:p w14:paraId="19C8E2E4" w14:textId="4FB626C1" w:rsidR="005B3BBA" w:rsidRDefault="00245976">
                            <w:pPr>
                              <w:pStyle w:val="TableParagraph"/>
                              <w:spacing w:before="84"/>
                              <w:ind w:left="62" w:right="3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R</w:t>
                            </w:r>
                            <w:r w:rsidR="007F667F">
                              <w:rPr>
                                <w:color w:val="FFFFFF"/>
                                <w:sz w:val="12"/>
                              </w:rPr>
                              <w:t>16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, </w:t>
                            </w:r>
                            <w:r w:rsidR="00F065C9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750</w:t>
                            </w:r>
                          </w:p>
                          <w:p w14:paraId="4AB4FF46" w14:textId="485ECC59" w:rsidR="005B3BBA" w:rsidRDefault="00245976">
                            <w:pPr>
                              <w:pStyle w:val="TableParagraph"/>
                              <w:spacing w:before="22"/>
                              <w:ind w:left="31" w:right="6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R1</w:t>
                            </w:r>
                            <w:r w:rsidR="007F667F">
                              <w:rPr>
                                <w:color w:val="FFFFFF"/>
                                <w:sz w:val="12"/>
                              </w:rPr>
                              <w:t>8</w:t>
                            </w:r>
                            <w:r>
                              <w:rPr>
                                <w:color w:val="FFFFFF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 w:rsidR="00F065C9">
                              <w:rPr>
                                <w:color w:val="FFFFFF"/>
                                <w:sz w:val="12"/>
                              </w:rPr>
                              <w:t>900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 /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R</w:t>
                            </w:r>
                            <w:r w:rsidR="007F667F">
                              <w:rPr>
                                <w:color w:val="FFFFFF"/>
                                <w:sz w:val="12"/>
                              </w:rPr>
                              <w:t xml:space="preserve">21 </w:t>
                            </w:r>
                            <w:r w:rsidR="00F065C9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930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nil"/>
                              <w:right w:val="single" w:sz="8" w:space="0" w:color="000000"/>
                            </w:tcBorders>
                            <w:shd w:val="clear" w:color="auto" w:fill="ACB815"/>
                          </w:tcPr>
                          <w:p w14:paraId="1CB1EDFC" w14:textId="58FD8E73" w:rsidR="005B3BBA" w:rsidRDefault="00245976" w:rsidP="007F667F">
                            <w:pPr>
                              <w:pStyle w:val="TableParagraph"/>
                              <w:spacing w:before="91" w:line="273" w:lineRule="auto"/>
                              <w:ind w:left="499" w:right="475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R</w:t>
                            </w:r>
                            <w:r w:rsidR="007F667F">
                              <w:rPr>
                                <w:color w:val="FFFFFF"/>
                                <w:spacing w:val="-2"/>
                                <w:sz w:val="12"/>
                              </w:rPr>
                              <w:t>1</w:t>
                            </w:r>
                            <w:r w:rsidR="00F065C9">
                              <w:rPr>
                                <w:color w:val="FFFFFF"/>
                                <w:spacing w:val="-2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,</w:t>
                            </w:r>
                            <w:r w:rsidR="007F667F">
                              <w:rPr>
                                <w:color w:val="FFFFFF"/>
                                <w:spacing w:val="-2"/>
                                <w:sz w:val="12"/>
                              </w:rPr>
                              <w:t>500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>R</w:t>
                            </w:r>
                            <w:r w:rsidR="007F667F">
                              <w:rPr>
                                <w:color w:val="FFFFFF"/>
                                <w:spacing w:val="-4"/>
                                <w:sz w:val="12"/>
                              </w:rPr>
                              <w:t>1</w:t>
                            </w:r>
                            <w:r w:rsidR="00F065C9">
                              <w:rPr>
                                <w:color w:val="FFFFFF"/>
                                <w:spacing w:val="-4"/>
                                <w:sz w:val="12"/>
                              </w:rPr>
                              <w:t>4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>,</w:t>
                            </w:r>
                            <w:r w:rsidR="007F667F">
                              <w:rPr>
                                <w:color w:val="FFFFFF"/>
                                <w:spacing w:val="-4"/>
                                <w:sz w:val="12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145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4" w:space="0" w:color="000000"/>
                            </w:tcBorders>
                            <w:shd w:val="clear" w:color="auto" w:fill="ACB815"/>
                          </w:tcPr>
                          <w:p w14:paraId="71038FF2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5728A5C5" w14:textId="77777777" w:rsidR="005B3BBA" w:rsidRDefault="005B3BBA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noProof/>
          <w:spacing w:val="49"/>
          <w:sz w:val="20"/>
        </w:rPr>
        <mc:AlternateContent>
          <mc:Choice Requires="wps">
            <w:drawing>
              <wp:inline distT="0" distB="0" distL="0" distR="0" wp14:anchorId="129ECAA8" wp14:editId="70D1394A">
                <wp:extent cx="3137535" cy="721042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7535" cy="7210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8"/>
                              <w:gridCol w:w="1569"/>
                              <w:gridCol w:w="1501"/>
                              <w:gridCol w:w="1569"/>
                              <w:gridCol w:w="142"/>
                            </w:tblGrid>
                            <w:tr w:rsidR="005B3BBA" w14:paraId="2F036DE2" w14:textId="77777777">
                              <w:trPr>
                                <w:trHeight w:val="121"/>
                              </w:trPr>
                              <w:tc>
                                <w:tcPr>
                                  <w:tcW w:w="148" w:type="dxa"/>
                                  <w:shd w:val="clear" w:color="auto" w:fill="0092BA"/>
                                </w:tcPr>
                                <w:p w14:paraId="4E94E01E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9" w:type="dxa"/>
                                  <w:gridSpan w:val="3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0092BA"/>
                                </w:tcPr>
                                <w:p w14:paraId="4066BFDB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right w:val="single" w:sz="4" w:space="0" w:color="000000"/>
                                  </w:tcBorders>
                                  <w:shd w:val="clear" w:color="auto" w:fill="0092BA"/>
                                </w:tcPr>
                                <w:p w14:paraId="40DB100C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5B3BBA" w14:paraId="4C9905F5" w14:textId="77777777">
                              <w:trPr>
                                <w:trHeight w:val="9995"/>
                              </w:trPr>
                              <w:tc>
                                <w:tcPr>
                                  <w:tcW w:w="148" w:type="dxa"/>
                                  <w:vMerge w:val="restart"/>
                                  <w:shd w:val="clear" w:color="auto" w:fill="0092BA"/>
                                </w:tcPr>
                                <w:p w14:paraId="319B428E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9" w:type="dxa"/>
                                  <w:gridSpan w:val="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2C55180E" w14:textId="77777777" w:rsidR="005B3BBA" w:rsidRDefault="00245976">
                                  <w:pPr>
                                    <w:pStyle w:val="TableParagraph"/>
                                    <w:spacing w:before="70"/>
                                    <w:ind w:left="1836" w:right="1807" w:hanging="2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Rental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Flats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PlumRus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East</w:t>
                                  </w:r>
                                </w:p>
                                <w:p w14:paraId="57889C17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2ED8F161" w14:textId="77777777" w:rsidR="005B3BBA" w:rsidRDefault="005B3BBA">
                                  <w:pPr>
                                    <w:pStyle w:val="TableParagraph"/>
                                    <w:spacing w:before="17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53B0D39B" w14:textId="77777777" w:rsidR="005B3BBA" w:rsidRDefault="00245976">
                                  <w:pPr>
                                    <w:pStyle w:val="TableParagraph"/>
                                    <w:ind w:left="22" w:right="106" w:hanging="2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offer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suitable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accommodation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mom,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dad,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family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member. Residents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will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privacy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Bachelor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Bedroom Flat including Bathroom and Kitchenette.</w:t>
                                  </w:r>
                                </w:p>
                                <w:p w14:paraId="1F667EF1" w14:textId="77777777" w:rsidR="005B3BBA" w:rsidRDefault="005B3BBA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3EE52118" w14:textId="77777777" w:rsidR="006725F0" w:rsidRDefault="006725F0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0AD2D80E" w14:textId="77777777" w:rsidR="006725F0" w:rsidRDefault="006725F0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3A20AACF" w14:textId="77777777" w:rsidR="005B3BBA" w:rsidRDefault="00245976">
                                  <w:pPr>
                                    <w:pStyle w:val="TableParagraph"/>
                                    <w:ind w:left="89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services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we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provide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include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following:</w:t>
                                  </w:r>
                                </w:p>
                                <w:p w14:paraId="12459713" w14:textId="77777777" w:rsidR="005B3BBA" w:rsidRDefault="005B3BBA">
                                  <w:pPr>
                                    <w:pStyle w:val="TableParagraph"/>
                                    <w:spacing w:before="7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12C17F82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main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meal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“Lunch”</w:t>
                                  </w:r>
                                </w:p>
                                <w:p w14:paraId="24455C45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45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Weekly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laundry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service</w:t>
                                  </w:r>
                                </w:p>
                                <w:p w14:paraId="13F185D5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45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Weekly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domestic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service</w:t>
                                  </w:r>
                                </w:p>
                                <w:p w14:paraId="33A7E9C9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45" w:line="271" w:lineRule="auto"/>
                                    <w:ind w:right="366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Wireless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Nurse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Call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Emergency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Button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system for internal convenience</w:t>
                                  </w:r>
                                </w:p>
                                <w:p w14:paraId="4BC0A0B5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26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Security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24/7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patrols</w:t>
                                  </w:r>
                                </w:p>
                                <w:p w14:paraId="37E20DAE" w14:textId="77777777" w:rsidR="005B3BBA" w:rsidRDefault="00245976">
                                  <w:pPr>
                                    <w:pStyle w:val="TableParagraph"/>
                                    <w:spacing w:before="44"/>
                                    <w:ind w:left="4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Electric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fence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CCTV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Monitoring</w:t>
                                  </w:r>
                                </w:p>
                                <w:p w14:paraId="7633A273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5"/>
                                      <w:tab w:val="left" w:pos="439"/>
                                    </w:tabs>
                                    <w:spacing w:before="22" w:line="312" w:lineRule="auto"/>
                                    <w:ind w:left="439" w:right="1837" w:hanging="3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Comprehensive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Stimulation &amp;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activities </w:t>
                                  </w:r>
                                  <w:r>
                                    <w:rPr>
                                      <w:sz w:val="13"/>
                                    </w:rPr>
                                    <w:t>Library and many board games</w:t>
                                  </w:r>
                                </w:p>
                                <w:p w14:paraId="35EC189A" w14:textId="77777777" w:rsidR="005B3BBA" w:rsidRDefault="00245976">
                                  <w:pPr>
                                    <w:pStyle w:val="TableParagraph"/>
                                    <w:spacing w:line="132" w:lineRule="exact"/>
                                    <w:ind w:left="4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Protea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Coffee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Shop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09:00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16:00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every</w:t>
                                  </w:r>
                                  <w:r>
                                    <w:rPr>
                                      <w:spacing w:val="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day</w:t>
                                  </w:r>
                                </w:p>
                                <w:p w14:paraId="3D78AB7B" w14:textId="77777777" w:rsidR="005B3BBA" w:rsidRDefault="00245976">
                                  <w:pPr>
                                    <w:pStyle w:val="TableParagraph"/>
                                    <w:spacing w:before="25" w:line="276" w:lineRule="auto"/>
                                    <w:ind w:left="439" w:right="319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Gym</w:t>
                                  </w:r>
                                  <w:r>
                                    <w:rPr>
                                      <w:spacing w:val="-1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Trim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Bring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Braai</w:t>
                                  </w:r>
                                </w:p>
                                <w:p w14:paraId="595757DD" w14:textId="77777777" w:rsidR="005B3BBA" w:rsidRDefault="00245976">
                                  <w:pPr>
                                    <w:pStyle w:val="TableParagraph"/>
                                    <w:spacing w:before="1"/>
                                    <w:ind w:left="4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Morning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Market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once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06D28C62" w14:textId="0E64B0EA" w:rsidR="005B3BBA" w:rsidRDefault="00245976">
                                  <w:pPr>
                                    <w:pStyle w:val="TableParagraph"/>
                                    <w:spacing w:before="22"/>
                                    <w:ind w:left="437" w:right="627" w:firstLine="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TV,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DVD’s,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Netflix,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Showmax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YouTube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Lounges Pool Table, Table Tennis, Darts &amp; Bingo Social Evenings, beautiful garden and walkways</w:t>
                                  </w:r>
                                </w:p>
                                <w:p w14:paraId="56604FEF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23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Parking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Bay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needed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available</w:t>
                                  </w:r>
                                </w:p>
                                <w:p w14:paraId="09A6925C" w14:textId="77777777" w:rsidR="00F065C9" w:rsidRDefault="00245976" w:rsidP="00C6368E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5"/>
                                      <w:tab w:val="left" w:pos="439"/>
                                    </w:tabs>
                                    <w:spacing w:before="43" w:line="276" w:lineRule="auto"/>
                                    <w:ind w:left="437" w:right="1242" w:hanging="3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Spiritual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Program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Bible</w:t>
                                  </w:r>
                                  <w:r>
                                    <w:rPr>
                                      <w:spacing w:val="-1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Studies</w:t>
                                  </w:r>
                                  <w:r>
                                    <w:rPr>
                                      <w:spacing w:val="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Prayer</w:t>
                                  </w:r>
                                  <w:r>
                                    <w:rPr>
                                      <w:spacing w:val="-2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Meetings Sunday Services </w:t>
                                  </w:r>
                                  <w:r w:rsidR="007F667F">
                                    <w:rPr>
                                      <w:sz w:val="13"/>
                                    </w:rPr>
                                    <w:t xml:space="preserve">(English &amp; 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 xml:space="preserve">Afrikaans)  </w:t>
                                  </w:r>
                                </w:p>
                                <w:p w14:paraId="47E776D7" w14:textId="449B01F3" w:rsidR="005B3BBA" w:rsidRPr="00C6368E" w:rsidRDefault="007F667F" w:rsidP="00C6368E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5"/>
                                      <w:tab w:val="left" w:pos="439"/>
                                    </w:tabs>
                                    <w:spacing w:before="43" w:line="276" w:lineRule="auto"/>
                                    <w:ind w:left="437" w:right="1242" w:hanging="315"/>
                                    <w:rPr>
                                      <w:sz w:val="13"/>
                                    </w:rPr>
                                  </w:pPr>
                                  <w:r w:rsidRPr="00C6368E">
                                    <w:rPr>
                                      <w:sz w:val="13"/>
                                    </w:rPr>
                                    <w:t>One</w:t>
                                  </w:r>
                                  <w:r w:rsidR="00C6368E" w:rsidRPr="00C6368E">
                                    <w:rPr>
                                      <w:sz w:val="13"/>
                                    </w:rPr>
                                    <w:t>-</w:t>
                                  </w:r>
                                  <w:r w:rsidRPr="00C6368E">
                                    <w:rPr>
                                      <w:sz w:val="13"/>
                                    </w:rPr>
                                    <w:t>Ho</w:t>
                                  </w:r>
                                  <w:r w:rsidR="00245976" w:rsidRPr="00C6368E">
                                    <w:rPr>
                                      <w:sz w:val="13"/>
                                    </w:rPr>
                                    <w:t>ur</w:t>
                                  </w:r>
                                  <w:r w:rsidR="00C6368E" w:rsidRPr="00C6368E">
                                    <w:rPr>
                                      <w:sz w:val="13"/>
                                    </w:rPr>
                                    <w:t>-</w:t>
                                  </w:r>
                                  <w:r w:rsidR="00245976" w:rsidRPr="00C6368E">
                                    <w:rPr>
                                      <w:sz w:val="13"/>
                                    </w:rPr>
                                    <w:t>For</w:t>
                                  </w:r>
                                  <w:r w:rsidR="00C6368E" w:rsidRPr="00C6368E">
                                    <w:rPr>
                                      <w:sz w:val="13"/>
                                    </w:rPr>
                                    <w:t>-</w:t>
                                  </w:r>
                                  <w:r w:rsidR="00245976" w:rsidRPr="00C6368E">
                                    <w:rPr>
                                      <w:sz w:val="13"/>
                                    </w:rPr>
                                    <w:t xml:space="preserve">Jesus </w:t>
                                  </w:r>
                                  <w:r w:rsidR="00C6368E" w:rsidRPr="00C6368E">
                                    <w:rPr>
                                      <w:sz w:val="13"/>
                                    </w:rPr>
                                    <w:t>on</w:t>
                                  </w:r>
                                  <w:r w:rsidR="00245976" w:rsidRPr="00C6368E">
                                    <w:rPr>
                                      <w:sz w:val="13"/>
                                    </w:rPr>
                                    <w:t xml:space="preserve"> Fridays</w:t>
                                  </w:r>
                                </w:p>
                                <w:p w14:paraId="15C6E8FB" w14:textId="606A38B9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5"/>
                                      <w:tab w:val="left" w:pos="439"/>
                                    </w:tabs>
                                    <w:spacing w:before="20" w:line="312" w:lineRule="auto"/>
                                    <w:ind w:left="439" w:right="1230" w:hanging="3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cost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R1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km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Shopping Trips twice a week</w:t>
                                  </w:r>
                                </w:p>
                                <w:p w14:paraId="0AE4949E" w14:textId="77777777" w:rsidR="005B3BBA" w:rsidRDefault="00245976">
                                  <w:pPr>
                                    <w:pStyle w:val="TableParagraph"/>
                                    <w:spacing w:line="132" w:lineRule="exact"/>
                                    <w:ind w:left="4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Doctor</w:t>
                                  </w:r>
                                  <w:r>
                                    <w:rPr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Visits</w:t>
                                  </w:r>
                                </w:p>
                                <w:p w14:paraId="7E26240C" w14:textId="77777777" w:rsidR="005B3BBA" w:rsidRDefault="00245976">
                                  <w:pPr>
                                    <w:pStyle w:val="TableParagraph"/>
                                    <w:spacing w:before="24"/>
                                    <w:ind w:left="4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Outings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hoc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1841D879" w14:textId="5DCEB6F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22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PlumRus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DSTV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Bouquet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R5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>9</w:t>
                                  </w:r>
                                  <w:r w:rsidR="007F667F">
                                    <w:rPr>
                                      <w:sz w:val="13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311A5407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42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System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Fixed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  <w:p w14:paraId="5A16619D" w14:textId="752B2E7F" w:rsidR="005B3BBA" w:rsidRDefault="00245976">
                                  <w:pPr>
                                    <w:pStyle w:val="TableParagraph"/>
                                    <w:spacing w:before="45" w:line="276" w:lineRule="auto"/>
                                    <w:ind w:left="439" w:right="25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installed;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line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activated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calls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cost </w:t>
                                  </w:r>
                                  <w:r>
                                    <w:rPr>
                                      <w:sz w:val="13"/>
                                    </w:rPr>
                                    <w:t>of R1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>6</w:t>
                                  </w:r>
                                  <w:r>
                                    <w:rPr>
                                      <w:sz w:val="13"/>
                                    </w:rPr>
                                    <w:t>5. Costs per call for your own account.</w:t>
                                  </w:r>
                                </w:p>
                                <w:p w14:paraId="27ABB268" w14:textId="659F45D2" w:rsidR="005B3BBA" w:rsidRDefault="00C6368E">
                                  <w:pPr>
                                    <w:pStyle w:val="TableParagraph"/>
                                    <w:spacing w:before="5"/>
                                    <w:ind w:left="43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Wi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>-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Fi</w:t>
                                  </w:r>
                                  <w:r w:rsidR="00245976"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for</w:t>
                                  </w:r>
                                  <w:r w:rsidR="00245976"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R4</w:t>
                                  </w:r>
                                  <w:r w:rsidR="00F065C9">
                                    <w:rPr>
                                      <w:sz w:val="13"/>
                                    </w:rPr>
                                    <w:t>9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0</w:t>
                                  </w:r>
                                  <w:r w:rsidR="00245976"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per</w:t>
                                  </w:r>
                                  <w:r w:rsidR="00245976"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00E8089E" w14:textId="6D4090F5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22" w:line="271" w:lineRule="auto"/>
                                    <w:ind w:right="50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Medication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Administration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R1</w:t>
                                  </w:r>
                                  <w:r w:rsidR="00C6368E">
                                    <w:rPr>
                                      <w:spacing w:val="-13"/>
                                      <w:sz w:val="13"/>
                                    </w:rPr>
                                    <w:t>,</w:t>
                                  </w:r>
                                  <w:r w:rsidR="000E4A62">
                                    <w:rPr>
                                      <w:sz w:val="13"/>
                                    </w:rPr>
                                    <w:t>125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month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Available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if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609F37CA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25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Nappy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Administration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Available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349EAA9D" w14:textId="77777777" w:rsidR="00E53BF5" w:rsidRDefault="00245976" w:rsidP="00E53BF5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45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 w:rsidR="00E53BF5">
                                    <w:rPr>
                                      <w:spacing w:val="-10"/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>on</w:t>
                                  </w:r>
                                  <w:r w:rsidR="00E53BF5">
                                    <w:rPr>
                                      <w:spacing w:val="-9"/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Carer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 w:rsidR="00E53BF5">
                                    <w:rPr>
                                      <w:spacing w:val="-6"/>
                                      <w:sz w:val="13"/>
                                    </w:rPr>
                                    <w:t xml:space="preserve">options </w:t>
                                  </w:r>
                                  <w:r>
                                    <w:rPr>
                                      <w:sz w:val="13"/>
                                    </w:rPr>
                                    <w:t>available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cost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  <w:r w:rsidR="00E53BF5">
                                    <w:rPr>
                                      <w:spacing w:val="-2"/>
                                      <w:sz w:val="13"/>
                                    </w:rPr>
                                    <w:t xml:space="preserve"> for Assisted Care</w:t>
                                  </w:r>
                                  <w:r w:rsidR="00E53BF5">
                                    <w:rPr>
                                      <w:sz w:val="13"/>
                                    </w:rPr>
                                    <w:t xml:space="preserve"> &amp; tailor-made Basic Care packages</w:t>
                                  </w:r>
                                </w:p>
                                <w:p w14:paraId="572C2889" w14:textId="52697357" w:rsidR="004043A5" w:rsidRPr="00E53BF5" w:rsidRDefault="0034638C" w:rsidP="00E53BF5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266"/>
                                    </w:tabs>
                                    <w:spacing w:before="45"/>
                                    <w:ind w:hanging="141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Assisted Living/</w:t>
                                  </w:r>
                                  <w:r w:rsidR="0049228F">
                                    <w:rPr>
                                      <w:sz w:val="13"/>
                                    </w:rPr>
                                    <w:t>Full Frail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</w:t>
                                  </w:r>
                                  <w:r w:rsidR="0049228F">
                                    <w:rPr>
                                      <w:sz w:val="13"/>
                                    </w:rPr>
                                    <w:t xml:space="preserve">Care </w:t>
                                  </w:r>
                                  <w:r w:rsidR="00D11799">
                                    <w:rPr>
                                      <w:sz w:val="13"/>
                                    </w:rPr>
                                    <w:t>services (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>Clean</w:t>
                                  </w:r>
                                  <w:r w:rsidR="00D11799"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>rooms, linen,</w:t>
                                  </w:r>
                                  <w:r w:rsidR="00D11799"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>clothes,</w:t>
                                  </w:r>
                                  <w:r w:rsidR="00D11799"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>hair,</w:t>
                                  </w:r>
                                  <w:r w:rsidR="00D11799"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>teeth,</w:t>
                                  </w:r>
                                  <w:r w:rsidR="00D11799"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>ears,</w:t>
                                  </w:r>
                                  <w:r w:rsidR="00D11799"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 xml:space="preserve">dress/undress, </w:t>
                                  </w:r>
                                  <w:r w:rsidR="00D11799">
                                    <w:rPr>
                                      <w:sz w:val="13"/>
                                    </w:rPr>
                                    <w:t>wash/shower and balance diet of 3 meals a day including feeding if needed.</w:t>
                                  </w:r>
                                  <w:r w:rsidR="00D11799">
                                    <w:rPr>
                                      <w:spacing w:val="-2"/>
                                      <w:sz w:val="13"/>
                                    </w:rPr>
                                    <w:t xml:space="preserve"> Medication and Nappy Administration</w:t>
                                  </w:r>
                                  <w:r w:rsidR="00D11799">
                                    <w:rPr>
                                      <w:sz w:val="13"/>
                                    </w:rPr>
                                    <w:t xml:space="preserve"> included.) </w:t>
                                  </w:r>
                                  <w:r w:rsidR="0049228F">
                                    <w:rPr>
                                      <w:sz w:val="13"/>
                                    </w:rPr>
                                    <w:t xml:space="preserve">in the privacy of your flat – </w:t>
                                  </w:r>
                                  <w:r w:rsidR="00D11799">
                                    <w:rPr>
                                      <w:sz w:val="13"/>
                                    </w:rPr>
                                    <w:t>at additional</w:t>
                                  </w:r>
                                  <w:r w:rsidR="0049228F">
                                    <w:rPr>
                                      <w:sz w:val="13"/>
                                    </w:rPr>
                                    <w:t xml:space="preserve"> R6,200 per month for rental or life right flats in our East building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  <w:shd w:val="clear" w:color="auto" w:fill="0092BA"/>
                                </w:tcPr>
                                <w:p w14:paraId="541BE124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5B3BBA" w14:paraId="43EB0DD4" w14:textId="77777777">
                              <w:trPr>
                                <w:trHeight w:val="696"/>
                              </w:trPr>
                              <w:tc>
                                <w:tcPr>
                                  <w:tcW w:w="14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0092BA"/>
                                </w:tcPr>
                                <w:p w14:paraId="258666B7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bottom w:val="nil"/>
                                  </w:tcBorders>
                                  <w:shd w:val="clear" w:color="auto" w:fill="0092BA"/>
                                </w:tcPr>
                                <w:p w14:paraId="301F44BC" w14:textId="77777777" w:rsidR="005B3BBA" w:rsidRDefault="00245976">
                                  <w:pPr>
                                    <w:pStyle w:val="TableParagraph"/>
                                    <w:spacing w:before="71" w:line="145" w:lineRule="exact"/>
                                    <w:ind w:left="30" w:right="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TYPE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OF</w:t>
                                  </w:r>
                                </w:p>
                                <w:p w14:paraId="3A9CBA5D" w14:textId="77777777" w:rsidR="005B3BBA" w:rsidRDefault="00245976">
                                  <w:pPr>
                                    <w:pStyle w:val="TableParagraph"/>
                                    <w:spacing w:line="145" w:lineRule="exact"/>
                                    <w:ind w:left="30" w:right="5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Accommodation</w:t>
                                  </w:r>
                                </w:p>
                                <w:p w14:paraId="29A64200" w14:textId="77777777" w:rsidR="005B3BBA" w:rsidRDefault="005B3BBA">
                                  <w:pPr>
                                    <w:pStyle w:val="TableParagraph"/>
                                    <w:spacing w:before="16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6A3EC706" w14:textId="77777777" w:rsidR="005B3BBA" w:rsidRDefault="00245976">
                                  <w:pPr>
                                    <w:pStyle w:val="TableParagraph"/>
                                    <w:ind w:left="3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Bachelor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Flat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bottom w:val="nil"/>
                                  </w:tcBorders>
                                  <w:shd w:val="clear" w:color="auto" w:fill="0092BA"/>
                                </w:tcPr>
                                <w:p w14:paraId="056626E5" w14:textId="77777777" w:rsidR="005B3BBA" w:rsidRDefault="00245976">
                                  <w:pPr>
                                    <w:pStyle w:val="TableParagraph"/>
                                    <w:spacing w:before="76"/>
                                    <w:ind w:left="157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Maximum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2"/>
                                    </w:rPr>
                                    <w:t>rent</w:t>
                                  </w:r>
                                </w:p>
                                <w:p w14:paraId="3AEEE061" w14:textId="77777777" w:rsidR="005B3BBA" w:rsidRDefault="005B3BBA">
                                  <w:pPr>
                                    <w:pStyle w:val="TableParagraph"/>
                                    <w:spacing w:before="54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7922C420" w14:textId="450E1306" w:rsidR="005B3BBA" w:rsidRDefault="00245976">
                                  <w:pPr>
                                    <w:pStyle w:val="TableParagraph"/>
                                    <w:ind w:left="17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</w:t>
                                  </w:r>
                                  <w:r w:rsidR="00F86E67">
                                    <w:rPr>
                                      <w:color w:val="FFFFFF"/>
                                      <w:sz w:val="12"/>
                                    </w:rPr>
                                    <w:t>16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750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20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750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bottom w:val="nil"/>
                                  </w:tcBorders>
                                  <w:shd w:val="clear" w:color="auto" w:fill="0092BA"/>
                                </w:tcPr>
                                <w:p w14:paraId="45CAE620" w14:textId="77777777" w:rsidR="005B3BBA" w:rsidRDefault="00245976">
                                  <w:pPr>
                                    <w:pStyle w:val="TableParagraph"/>
                                    <w:spacing w:before="76" w:line="276" w:lineRule="auto"/>
                                    <w:ind w:left="250" w:right="214" w:hanging="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Once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off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Maintenance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fee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R19,950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  <w:shd w:val="clear" w:color="auto" w:fill="0092BA"/>
                                </w:tcPr>
                                <w:p w14:paraId="13EB460D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B3BBA" w14:paraId="12CCA41A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14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0092BA"/>
                                </w:tcPr>
                                <w:p w14:paraId="2B7E6532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</w:tcBorders>
                                  <w:shd w:val="clear" w:color="auto" w:fill="0092BA"/>
                                </w:tcPr>
                                <w:p w14:paraId="2AFCE736" w14:textId="77777777" w:rsidR="005B3BBA" w:rsidRDefault="00245976">
                                  <w:pPr>
                                    <w:pStyle w:val="TableParagraph"/>
                                    <w:spacing w:before="96"/>
                                    <w:ind w:left="25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One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bedroom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Flat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  <w:tcBorders>
                                    <w:top w:val="nil"/>
                                  </w:tcBorders>
                                  <w:shd w:val="clear" w:color="auto" w:fill="0092BA"/>
                                </w:tcPr>
                                <w:p w14:paraId="433ED75C" w14:textId="7880DE1B" w:rsidR="005B3BBA" w:rsidRDefault="00245976">
                                  <w:pPr>
                                    <w:pStyle w:val="TableParagraph"/>
                                    <w:spacing w:before="36"/>
                                    <w:ind w:left="1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R1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8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600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 /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R2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600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</w:tcBorders>
                                  <w:shd w:val="clear" w:color="auto" w:fill="0092BA"/>
                                </w:tcPr>
                                <w:p w14:paraId="5CD8CEF8" w14:textId="12F443ED" w:rsidR="005B3BBA" w:rsidRDefault="00245976">
                                  <w:pPr>
                                    <w:pStyle w:val="TableParagraph"/>
                                    <w:spacing w:before="36"/>
                                    <w:ind w:left="30" w:right="12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R2</w:t>
                                  </w:r>
                                  <w:r w:rsidR="00F86E67"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,000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  <w:shd w:val="clear" w:color="auto" w:fill="0092BA"/>
                                </w:tcPr>
                                <w:p w14:paraId="0488E52D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C02820" w14:textId="77777777" w:rsidR="005B3BBA" w:rsidRDefault="005B3BB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9ECAA8" id="Textbox 2" o:spid="_x0000_s1027" type="#_x0000_t202" style="width:247.05pt;height:56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8"/>
                        <w:gridCol w:w="1569"/>
                        <w:gridCol w:w="1501"/>
                        <w:gridCol w:w="1569"/>
                        <w:gridCol w:w="142"/>
                      </w:tblGrid>
                      <w:tr w:rsidR="005B3BBA" w14:paraId="2F036DE2" w14:textId="77777777">
                        <w:trPr>
                          <w:trHeight w:val="121"/>
                        </w:trPr>
                        <w:tc>
                          <w:tcPr>
                            <w:tcW w:w="148" w:type="dxa"/>
                            <w:shd w:val="clear" w:color="auto" w:fill="0092BA"/>
                          </w:tcPr>
                          <w:p w14:paraId="4E94E01E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4639" w:type="dxa"/>
                            <w:gridSpan w:val="3"/>
                            <w:tcBorders>
                              <w:bottom w:val="single" w:sz="8" w:space="0" w:color="000000"/>
                            </w:tcBorders>
                            <w:shd w:val="clear" w:color="auto" w:fill="0092BA"/>
                          </w:tcPr>
                          <w:p w14:paraId="4066BFDB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2" w:type="dxa"/>
                            <w:tcBorders>
                              <w:right w:val="single" w:sz="4" w:space="0" w:color="000000"/>
                            </w:tcBorders>
                            <w:shd w:val="clear" w:color="auto" w:fill="0092BA"/>
                          </w:tcPr>
                          <w:p w14:paraId="40DB100C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5B3BBA" w14:paraId="4C9905F5" w14:textId="77777777">
                        <w:trPr>
                          <w:trHeight w:val="9995"/>
                        </w:trPr>
                        <w:tc>
                          <w:tcPr>
                            <w:tcW w:w="148" w:type="dxa"/>
                            <w:vMerge w:val="restart"/>
                            <w:shd w:val="clear" w:color="auto" w:fill="0092BA"/>
                          </w:tcPr>
                          <w:p w14:paraId="319B428E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39" w:type="dxa"/>
                            <w:gridSpan w:val="3"/>
                            <w:tcBorders>
                              <w:top w:val="single" w:sz="8" w:space="0" w:color="000000"/>
                            </w:tcBorders>
                          </w:tcPr>
                          <w:p w14:paraId="2C55180E" w14:textId="77777777" w:rsidR="005B3BBA" w:rsidRDefault="00245976">
                            <w:pPr>
                              <w:pStyle w:val="TableParagraph"/>
                              <w:spacing w:before="70"/>
                              <w:ind w:left="1836" w:right="1807" w:hanging="2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Rental</w:t>
                            </w:r>
                            <w:r>
                              <w:rPr>
                                <w:b/>
                                <w:spacing w:val="-2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Flats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PlumRus</w:t>
                            </w:r>
                            <w:r>
                              <w:rPr>
                                <w:b/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East</w:t>
                            </w:r>
                          </w:p>
                          <w:p w14:paraId="57889C17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2ED8F161" w14:textId="77777777" w:rsidR="005B3BBA" w:rsidRDefault="005B3BBA">
                            <w:pPr>
                              <w:pStyle w:val="TableParagraph"/>
                              <w:spacing w:before="17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53B0D39B" w14:textId="77777777" w:rsidR="005B3BBA" w:rsidRDefault="00245976">
                            <w:pPr>
                              <w:pStyle w:val="TableParagraph"/>
                              <w:ind w:left="22" w:right="106" w:hanging="2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We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offer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suitable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accommodation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mom,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dad,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family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member. Residents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will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have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the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privacy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their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Bachelor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One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Bedroom Flat including Bathroom and Kitchenette.</w:t>
                            </w:r>
                          </w:p>
                          <w:p w14:paraId="1F667EF1" w14:textId="77777777" w:rsidR="005B3BBA" w:rsidRDefault="005B3BBA">
                            <w:pPr>
                              <w:pStyle w:val="TableParagraph"/>
                              <w:spacing w:before="28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3EE52118" w14:textId="77777777" w:rsidR="006725F0" w:rsidRDefault="006725F0">
                            <w:pPr>
                              <w:pStyle w:val="TableParagraph"/>
                              <w:spacing w:before="28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0AD2D80E" w14:textId="77777777" w:rsidR="006725F0" w:rsidRDefault="006725F0">
                            <w:pPr>
                              <w:pStyle w:val="TableParagraph"/>
                              <w:spacing w:before="28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3A20AACF" w14:textId="77777777" w:rsidR="005B3BBA" w:rsidRDefault="00245976">
                            <w:pPr>
                              <w:pStyle w:val="TableParagraph"/>
                              <w:ind w:left="89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services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provide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include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following:</w:t>
                            </w:r>
                          </w:p>
                          <w:p w14:paraId="12459713" w14:textId="77777777" w:rsidR="005B3BBA" w:rsidRDefault="005B3BBA">
                            <w:pPr>
                              <w:pStyle w:val="TableParagraph"/>
                              <w:spacing w:before="76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12C17F82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One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main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meal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day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“Lunch”</w:t>
                            </w:r>
                          </w:p>
                          <w:p w14:paraId="24455C45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45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Weekly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laundry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service</w:t>
                            </w:r>
                          </w:p>
                          <w:p w14:paraId="13F185D5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45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Weekly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domestic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service</w:t>
                            </w:r>
                          </w:p>
                          <w:p w14:paraId="33A7E9C9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45" w:line="271" w:lineRule="auto"/>
                              <w:ind w:right="366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Wireless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Nurse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Call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Emergency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Button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Telephone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system for internal convenience</w:t>
                            </w:r>
                          </w:p>
                          <w:p w14:paraId="4BC0A0B5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26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Security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24/7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patrols</w:t>
                            </w:r>
                          </w:p>
                          <w:p w14:paraId="37E20DAE" w14:textId="77777777" w:rsidR="005B3BBA" w:rsidRDefault="00245976">
                            <w:pPr>
                              <w:pStyle w:val="TableParagraph"/>
                              <w:spacing w:before="44"/>
                              <w:ind w:left="43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Electric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fence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CCTV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Monitoring</w:t>
                            </w:r>
                          </w:p>
                          <w:p w14:paraId="7633A273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5"/>
                                <w:tab w:val="left" w:pos="439"/>
                              </w:tabs>
                              <w:spacing w:before="22" w:line="312" w:lineRule="auto"/>
                              <w:ind w:left="439" w:right="1837" w:hanging="315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Comprehensive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Stimulation &amp;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activities </w:t>
                            </w:r>
                            <w:r>
                              <w:rPr>
                                <w:sz w:val="13"/>
                              </w:rPr>
                              <w:t>Library and many board games</w:t>
                            </w:r>
                          </w:p>
                          <w:p w14:paraId="35EC189A" w14:textId="77777777" w:rsidR="005B3BBA" w:rsidRDefault="00245976">
                            <w:pPr>
                              <w:pStyle w:val="TableParagraph"/>
                              <w:spacing w:line="132" w:lineRule="exact"/>
                              <w:ind w:left="43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Protea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Coffee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Shop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09:00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16:00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every</w:t>
                            </w:r>
                            <w:r>
                              <w:rPr>
                                <w:spacing w:val="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day</w:t>
                            </w:r>
                          </w:p>
                          <w:p w14:paraId="3D78AB7B" w14:textId="77777777" w:rsidR="005B3BBA" w:rsidRDefault="00245976">
                            <w:pPr>
                              <w:pStyle w:val="TableParagraph"/>
                              <w:spacing w:before="25" w:line="276" w:lineRule="auto"/>
                              <w:ind w:left="439" w:right="319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Gym</w:t>
                            </w:r>
                            <w:r>
                              <w:rPr>
                                <w:spacing w:val="-1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Trim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Bring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Braai</w:t>
                            </w:r>
                          </w:p>
                          <w:p w14:paraId="595757DD" w14:textId="77777777" w:rsidR="005B3BBA" w:rsidRDefault="00245976">
                            <w:pPr>
                              <w:pStyle w:val="TableParagraph"/>
                              <w:spacing w:before="1"/>
                              <w:ind w:left="43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Morning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Market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once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06D28C62" w14:textId="0E64B0EA" w:rsidR="005B3BBA" w:rsidRDefault="00245976">
                            <w:pPr>
                              <w:pStyle w:val="TableParagraph"/>
                              <w:spacing w:before="22"/>
                              <w:ind w:left="437" w:right="627" w:firstLine="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TV,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DVD’s,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Netflix,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Showmax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YouTube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Lounges Pool Table, Table Tennis, Darts &amp; Bingo Social Evenings, beautiful garden and walkways</w:t>
                            </w:r>
                          </w:p>
                          <w:p w14:paraId="56604FEF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23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Parking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Bay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if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needed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available</w:t>
                            </w:r>
                          </w:p>
                          <w:p w14:paraId="09A6925C" w14:textId="77777777" w:rsidR="00F065C9" w:rsidRDefault="00245976" w:rsidP="00C6368E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5"/>
                                <w:tab w:val="left" w:pos="439"/>
                              </w:tabs>
                              <w:spacing w:before="43" w:line="276" w:lineRule="auto"/>
                              <w:ind w:left="437" w:right="1242" w:hanging="31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Spiritual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Program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Bible</w:t>
                            </w:r>
                            <w:r>
                              <w:rPr>
                                <w:spacing w:val="-1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Studies</w:t>
                            </w:r>
                            <w:r>
                              <w:rPr>
                                <w:spacing w:val="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Prayer</w:t>
                            </w:r>
                            <w:r>
                              <w:rPr>
                                <w:spacing w:val="-2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Meetings Sunday Services </w:t>
                            </w:r>
                            <w:r w:rsidR="007F667F">
                              <w:rPr>
                                <w:sz w:val="13"/>
                              </w:rPr>
                              <w:t xml:space="preserve">(English &amp; </w:t>
                            </w:r>
                            <w:r w:rsidR="00F065C9">
                              <w:rPr>
                                <w:sz w:val="13"/>
                              </w:rPr>
                              <w:t xml:space="preserve">Afrikaans)  </w:t>
                            </w:r>
                          </w:p>
                          <w:p w14:paraId="47E776D7" w14:textId="449B01F3" w:rsidR="005B3BBA" w:rsidRPr="00C6368E" w:rsidRDefault="007F667F" w:rsidP="00C6368E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5"/>
                                <w:tab w:val="left" w:pos="439"/>
                              </w:tabs>
                              <w:spacing w:before="43" w:line="276" w:lineRule="auto"/>
                              <w:ind w:left="437" w:right="1242" w:hanging="315"/>
                              <w:rPr>
                                <w:sz w:val="13"/>
                              </w:rPr>
                            </w:pPr>
                            <w:r w:rsidRPr="00C6368E">
                              <w:rPr>
                                <w:sz w:val="13"/>
                              </w:rPr>
                              <w:t>One</w:t>
                            </w:r>
                            <w:r w:rsidR="00C6368E" w:rsidRPr="00C6368E">
                              <w:rPr>
                                <w:sz w:val="13"/>
                              </w:rPr>
                              <w:t>-</w:t>
                            </w:r>
                            <w:r w:rsidRPr="00C6368E">
                              <w:rPr>
                                <w:sz w:val="13"/>
                              </w:rPr>
                              <w:t>Ho</w:t>
                            </w:r>
                            <w:r w:rsidR="00245976" w:rsidRPr="00C6368E">
                              <w:rPr>
                                <w:sz w:val="13"/>
                              </w:rPr>
                              <w:t>ur</w:t>
                            </w:r>
                            <w:r w:rsidR="00C6368E" w:rsidRPr="00C6368E">
                              <w:rPr>
                                <w:sz w:val="13"/>
                              </w:rPr>
                              <w:t>-</w:t>
                            </w:r>
                            <w:r w:rsidR="00245976" w:rsidRPr="00C6368E">
                              <w:rPr>
                                <w:sz w:val="13"/>
                              </w:rPr>
                              <w:t>For</w:t>
                            </w:r>
                            <w:r w:rsidR="00C6368E" w:rsidRPr="00C6368E">
                              <w:rPr>
                                <w:sz w:val="13"/>
                              </w:rPr>
                              <w:t>-</w:t>
                            </w:r>
                            <w:r w:rsidR="00245976" w:rsidRPr="00C6368E">
                              <w:rPr>
                                <w:sz w:val="13"/>
                              </w:rPr>
                              <w:t xml:space="preserve">Jesus </w:t>
                            </w:r>
                            <w:r w:rsidR="00C6368E" w:rsidRPr="00C6368E">
                              <w:rPr>
                                <w:sz w:val="13"/>
                              </w:rPr>
                              <w:t>on</w:t>
                            </w:r>
                            <w:r w:rsidR="00245976" w:rsidRPr="00C6368E">
                              <w:rPr>
                                <w:sz w:val="13"/>
                              </w:rPr>
                              <w:t xml:space="preserve"> Fridays</w:t>
                            </w:r>
                          </w:p>
                          <w:p w14:paraId="15C6E8FB" w14:textId="606A38B9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5"/>
                                <w:tab w:val="left" w:pos="439"/>
                              </w:tabs>
                              <w:spacing w:before="20" w:line="312" w:lineRule="auto"/>
                              <w:ind w:left="439" w:right="1230" w:hanging="31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Transport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cost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from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R1</w:t>
                            </w:r>
                            <w:r w:rsidR="00C6368E">
                              <w:rPr>
                                <w:sz w:val="13"/>
                              </w:rPr>
                              <w:t>2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C6368E">
                              <w:rPr>
                                <w:sz w:val="13"/>
                              </w:rPr>
                              <w:t>km</w:t>
                            </w:r>
                            <w:r>
                              <w:rPr>
                                <w:sz w:val="13"/>
                              </w:rPr>
                              <w:t xml:space="preserve"> Shopping Trips twice a week</w:t>
                            </w:r>
                          </w:p>
                          <w:p w14:paraId="0AE4949E" w14:textId="77777777" w:rsidR="005B3BBA" w:rsidRDefault="00245976">
                            <w:pPr>
                              <w:pStyle w:val="TableParagraph"/>
                              <w:spacing w:line="132" w:lineRule="exact"/>
                              <w:ind w:left="439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Doctor</w:t>
                            </w:r>
                            <w:r>
                              <w:rPr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Visits</w:t>
                            </w:r>
                          </w:p>
                          <w:p w14:paraId="7E26240C" w14:textId="77777777" w:rsidR="005B3BBA" w:rsidRDefault="00245976">
                            <w:pPr>
                              <w:pStyle w:val="TableParagraph"/>
                              <w:spacing w:before="24"/>
                              <w:ind w:left="43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Outings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ad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hoc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transport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when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1841D879" w14:textId="5DCEB6F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22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PlumRus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DSTV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Bouquet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R5</w:t>
                            </w:r>
                            <w:r w:rsidR="00F065C9">
                              <w:rPr>
                                <w:sz w:val="13"/>
                              </w:rPr>
                              <w:t>9</w:t>
                            </w:r>
                            <w:r w:rsidR="007F667F">
                              <w:rPr>
                                <w:sz w:val="13"/>
                              </w:rPr>
                              <w:t>0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311A5407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42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Communication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System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Fixed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  <w:p w14:paraId="5A16619D" w14:textId="752B2E7F" w:rsidR="005B3BBA" w:rsidRDefault="00245976">
                            <w:pPr>
                              <w:pStyle w:val="TableParagraph"/>
                              <w:spacing w:before="45" w:line="276" w:lineRule="auto"/>
                              <w:ind w:left="439" w:right="25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Telephone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installed;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line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activated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external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calls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cost </w:t>
                            </w:r>
                            <w:r>
                              <w:rPr>
                                <w:sz w:val="13"/>
                              </w:rPr>
                              <w:t>of R1</w:t>
                            </w:r>
                            <w:r w:rsidR="00F065C9">
                              <w:rPr>
                                <w:sz w:val="13"/>
                              </w:rPr>
                              <w:t>6</w:t>
                            </w:r>
                            <w:r>
                              <w:rPr>
                                <w:sz w:val="13"/>
                              </w:rPr>
                              <w:t>5. Costs per call for your own account.</w:t>
                            </w:r>
                          </w:p>
                          <w:p w14:paraId="27ABB268" w14:textId="659F45D2" w:rsidR="005B3BBA" w:rsidRDefault="00C6368E">
                            <w:pPr>
                              <w:pStyle w:val="TableParagraph"/>
                              <w:spacing w:before="5"/>
                              <w:ind w:left="43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Wi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>-</w:t>
                            </w:r>
                            <w:r w:rsidR="00245976">
                              <w:rPr>
                                <w:sz w:val="13"/>
                              </w:rPr>
                              <w:t>Fi</w:t>
                            </w:r>
                            <w:r w:rsidR="00245976"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for</w:t>
                            </w:r>
                            <w:r w:rsidR="00245976"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R4</w:t>
                            </w:r>
                            <w:r w:rsidR="00F065C9">
                              <w:rPr>
                                <w:sz w:val="13"/>
                              </w:rPr>
                              <w:t>9</w:t>
                            </w:r>
                            <w:r w:rsidR="00245976">
                              <w:rPr>
                                <w:sz w:val="13"/>
                              </w:rPr>
                              <w:t>0</w:t>
                            </w:r>
                            <w:r w:rsidR="00245976"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per</w:t>
                            </w:r>
                            <w:r w:rsidR="00245976"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00E8089E" w14:textId="6D4090F5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22" w:line="271" w:lineRule="auto"/>
                              <w:ind w:right="50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Medication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Administration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R1</w:t>
                            </w:r>
                            <w:r w:rsidR="00C6368E">
                              <w:rPr>
                                <w:spacing w:val="-13"/>
                                <w:sz w:val="13"/>
                              </w:rPr>
                              <w:t>,</w:t>
                            </w:r>
                            <w:r w:rsidR="000E4A62">
                              <w:rPr>
                                <w:sz w:val="13"/>
                              </w:rPr>
                              <w:t>125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month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Available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if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609F37CA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25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Nappy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Administration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Available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if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349EAA9D" w14:textId="77777777" w:rsidR="00E53BF5" w:rsidRDefault="00245976" w:rsidP="00E53BF5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45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One</w:t>
                            </w:r>
                            <w:r w:rsidR="00E53BF5">
                              <w:rPr>
                                <w:spacing w:val="-10"/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>on</w:t>
                            </w:r>
                            <w:r w:rsidR="00E53BF5">
                              <w:rPr>
                                <w:spacing w:val="-9"/>
                                <w:sz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</w:rPr>
                              <w:t>One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Carer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 w:rsidR="00E53BF5">
                              <w:rPr>
                                <w:spacing w:val="-6"/>
                                <w:sz w:val="13"/>
                              </w:rPr>
                              <w:t xml:space="preserve">options </w:t>
                            </w:r>
                            <w:r>
                              <w:rPr>
                                <w:sz w:val="13"/>
                              </w:rPr>
                              <w:t>available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cost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when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  <w:r w:rsidR="00E53BF5">
                              <w:rPr>
                                <w:spacing w:val="-2"/>
                                <w:sz w:val="13"/>
                              </w:rPr>
                              <w:t xml:space="preserve"> for Assisted Care</w:t>
                            </w:r>
                            <w:r w:rsidR="00E53BF5">
                              <w:rPr>
                                <w:sz w:val="13"/>
                              </w:rPr>
                              <w:t xml:space="preserve"> &amp; tailor-made Basic Care packages</w:t>
                            </w:r>
                          </w:p>
                          <w:p w14:paraId="572C2889" w14:textId="52697357" w:rsidR="004043A5" w:rsidRPr="00E53BF5" w:rsidRDefault="0034638C" w:rsidP="00E53BF5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66"/>
                              </w:tabs>
                              <w:spacing w:before="45"/>
                              <w:ind w:hanging="141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Assisted Living/</w:t>
                            </w:r>
                            <w:r w:rsidR="0049228F">
                              <w:rPr>
                                <w:sz w:val="13"/>
                              </w:rPr>
                              <w:t>Full Frail</w:t>
                            </w:r>
                            <w:r>
                              <w:rPr>
                                <w:sz w:val="13"/>
                              </w:rPr>
                              <w:t xml:space="preserve"> </w:t>
                            </w:r>
                            <w:r w:rsidR="0049228F">
                              <w:rPr>
                                <w:sz w:val="13"/>
                              </w:rPr>
                              <w:t xml:space="preserve">Care </w:t>
                            </w:r>
                            <w:r w:rsidR="00D11799">
                              <w:rPr>
                                <w:sz w:val="13"/>
                              </w:rPr>
                              <w:t>services (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>Clean</w:t>
                            </w:r>
                            <w:r w:rsidR="00D11799"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>rooms, linen,</w:t>
                            </w:r>
                            <w:r w:rsidR="00D11799"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>clothes,</w:t>
                            </w:r>
                            <w:r w:rsidR="00D11799"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>hair,</w:t>
                            </w:r>
                            <w:r w:rsidR="00D11799"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>teeth,</w:t>
                            </w:r>
                            <w:r w:rsidR="00D11799"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>ears,</w:t>
                            </w:r>
                            <w:r w:rsidR="00D11799"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 xml:space="preserve">dress/undress, </w:t>
                            </w:r>
                            <w:r w:rsidR="00D11799">
                              <w:rPr>
                                <w:sz w:val="13"/>
                              </w:rPr>
                              <w:t>wash/shower and balance diet of 3 meals a day including feeding if needed.</w:t>
                            </w:r>
                            <w:r w:rsidR="00D11799">
                              <w:rPr>
                                <w:spacing w:val="-2"/>
                                <w:sz w:val="13"/>
                              </w:rPr>
                              <w:t xml:space="preserve"> Medication and Nappy Administration</w:t>
                            </w:r>
                            <w:r w:rsidR="00D11799">
                              <w:rPr>
                                <w:sz w:val="13"/>
                              </w:rPr>
                              <w:t xml:space="preserve"> included.) </w:t>
                            </w:r>
                            <w:r w:rsidR="0049228F">
                              <w:rPr>
                                <w:sz w:val="13"/>
                              </w:rPr>
                              <w:t xml:space="preserve">in the privacy of your flat – </w:t>
                            </w:r>
                            <w:r w:rsidR="00D11799">
                              <w:rPr>
                                <w:sz w:val="13"/>
                              </w:rPr>
                              <w:t>at additional</w:t>
                            </w:r>
                            <w:r w:rsidR="0049228F">
                              <w:rPr>
                                <w:sz w:val="13"/>
                              </w:rPr>
                              <w:t xml:space="preserve"> R6,200 per month for rental or life right flats in our East building</w:t>
                            </w:r>
                          </w:p>
                        </w:tc>
                        <w:tc>
                          <w:tcPr>
                            <w:tcW w:w="142" w:type="dxa"/>
                            <w:vMerge w:val="restart"/>
                            <w:tcBorders>
                              <w:right w:val="single" w:sz="4" w:space="0" w:color="000000"/>
                            </w:tcBorders>
                            <w:shd w:val="clear" w:color="auto" w:fill="0092BA"/>
                          </w:tcPr>
                          <w:p w14:paraId="541BE124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5B3BBA" w14:paraId="43EB0DD4" w14:textId="77777777">
                        <w:trPr>
                          <w:trHeight w:val="696"/>
                        </w:trPr>
                        <w:tc>
                          <w:tcPr>
                            <w:tcW w:w="148" w:type="dxa"/>
                            <w:vMerge/>
                            <w:tcBorders>
                              <w:top w:val="nil"/>
                            </w:tcBorders>
                            <w:shd w:val="clear" w:color="auto" w:fill="0092BA"/>
                          </w:tcPr>
                          <w:p w14:paraId="258666B7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9" w:type="dxa"/>
                            <w:tcBorders>
                              <w:bottom w:val="nil"/>
                            </w:tcBorders>
                            <w:shd w:val="clear" w:color="auto" w:fill="0092BA"/>
                          </w:tcPr>
                          <w:p w14:paraId="301F44BC" w14:textId="77777777" w:rsidR="005B3BBA" w:rsidRDefault="00245976">
                            <w:pPr>
                              <w:pStyle w:val="TableParagraph"/>
                              <w:spacing w:before="71" w:line="145" w:lineRule="exact"/>
                              <w:ind w:left="30" w:right="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TYPE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OF</w:t>
                            </w:r>
                          </w:p>
                          <w:p w14:paraId="3A9CBA5D" w14:textId="77777777" w:rsidR="005B3BBA" w:rsidRDefault="00245976">
                            <w:pPr>
                              <w:pStyle w:val="TableParagraph"/>
                              <w:spacing w:line="145" w:lineRule="exact"/>
                              <w:ind w:left="30" w:right="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Accommodation</w:t>
                            </w:r>
                          </w:p>
                          <w:p w14:paraId="29A64200" w14:textId="77777777" w:rsidR="005B3BBA" w:rsidRDefault="005B3BBA">
                            <w:pPr>
                              <w:pStyle w:val="TableParagraph"/>
                              <w:spacing w:before="16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6A3EC706" w14:textId="77777777" w:rsidR="005B3BBA" w:rsidRDefault="00245976">
                            <w:pPr>
                              <w:pStyle w:val="TableParagraph"/>
                              <w:ind w:left="3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Bachelor</w:t>
                            </w:r>
                            <w:r>
                              <w:rPr>
                                <w:color w:val="FFFFFF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>Flat</w:t>
                            </w:r>
                          </w:p>
                        </w:tc>
                        <w:tc>
                          <w:tcPr>
                            <w:tcW w:w="1501" w:type="dxa"/>
                            <w:tcBorders>
                              <w:bottom w:val="nil"/>
                            </w:tcBorders>
                            <w:shd w:val="clear" w:color="auto" w:fill="0092BA"/>
                          </w:tcPr>
                          <w:p w14:paraId="056626E5" w14:textId="77777777" w:rsidR="005B3BBA" w:rsidRDefault="00245976">
                            <w:pPr>
                              <w:pStyle w:val="TableParagraph"/>
                              <w:spacing w:before="76"/>
                              <w:ind w:left="157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Maximum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2"/>
                              </w:rPr>
                              <w:t>rent</w:t>
                            </w:r>
                          </w:p>
                          <w:p w14:paraId="3AEEE061" w14:textId="77777777" w:rsidR="005B3BBA" w:rsidRDefault="005B3BBA">
                            <w:pPr>
                              <w:pStyle w:val="TableParagraph"/>
                              <w:spacing w:before="54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7922C420" w14:textId="450E1306" w:rsidR="005B3BBA" w:rsidRDefault="00245976">
                            <w:pPr>
                              <w:pStyle w:val="TableParagraph"/>
                              <w:ind w:left="17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R</w:t>
                            </w:r>
                            <w:r w:rsidR="00F86E67">
                              <w:rPr>
                                <w:color w:val="FFFFFF"/>
                                <w:sz w:val="12"/>
                              </w:rPr>
                              <w:t>16</w:t>
                            </w:r>
                            <w:r>
                              <w:rPr>
                                <w:color w:val="FFFFFF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750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 /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R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20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pacing w:val="-2"/>
                                <w:sz w:val="12"/>
                              </w:rPr>
                              <w:t>750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bottom w:val="nil"/>
                            </w:tcBorders>
                            <w:shd w:val="clear" w:color="auto" w:fill="0092BA"/>
                          </w:tcPr>
                          <w:p w14:paraId="45CAE620" w14:textId="77777777" w:rsidR="005B3BBA" w:rsidRDefault="00245976">
                            <w:pPr>
                              <w:pStyle w:val="TableParagraph"/>
                              <w:spacing w:before="76" w:line="276" w:lineRule="auto"/>
                              <w:ind w:left="250" w:right="214" w:hanging="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Once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off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Maintenance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fee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R19,950</w:t>
                            </w:r>
                          </w:p>
                        </w:tc>
                        <w:tc>
                          <w:tcPr>
                            <w:tcW w:w="142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  <w:shd w:val="clear" w:color="auto" w:fill="0092BA"/>
                          </w:tcPr>
                          <w:p w14:paraId="13EB460D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B3BBA" w14:paraId="12CCA41A" w14:textId="77777777">
                        <w:trPr>
                          <w:trHeight w:val="461"/>
                        </w:trPr>
                        <w:tc>
                          <w:tcPr>
                            <w:tcW w:w="148" w:type="dxa"/>
                            <w:vMerge/>
                            <w:tcBorders>
                              <w:top w:val="nil"/>
                            </w:tcBorders>
                            <w:shd w:val="clear" w:color="auto" w:fill="0092BA"/>
                          </w:tcPr>
                          <w:p w14:paraId="2B7E6532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</w:tcBorders>
                            <w:shd w:val="clear" w:color="auto" w:fill="0092BA"/>
                          </w:tcPr>
                          <w:p w14:paraId="2AFCE736" w14:textId="77777777" w:rsidR="005B3BBA" w:rsidRDefault="00245976">
                            <w:pPr>
                              <w:pStyle w:val="TableParagraph"/>
                              <w:spacing w:before="96"/>
                              <w:ind w:left="25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One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bedroom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Flat</w:t>
                            </w:r>
                          </w:p>
                        </w:tc>
                        <w:tc>
                          <w:tcPr>
                            <w:tcW w:w="1501" w:type="dxa"/>
                            <w:tcBorders>
                              <w:top w:val="nil"/>
                            </w:tcBorders>
                            <w:shd w:val="clear" w:color="auto" w:fill="0092BA"/>
                          </w:tcPr>
                          <w:p w14:paraId="433ED75C" w14:textId="7880DE1B" w:rsidR="005B3BBA" w:rsidRDefault="00245976">
                            <w:pPr>
                              <w:pStyle w:val="TableParagraph"/>
                              <w:spacing w:before="36"/>
                              <w:ind w:left="157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R1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8</w:t>
                            </w:r>
                            <w:r>
                              <w:rPr>
                                <w:color w:val="FFFFFF"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600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 /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R2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600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</w:tcBorders>
                            <w:shd w:val="clear" w:color="auto" w:fill="0092BA"/>
                          </w:tcPr>
                          <w:p w14:paraId="5CD8CEF8" w14:textId="12F443ED" w:rsidR="005B3BBA" w:rsidRDefault="00245976">
                            <w:pPr>
                              <w:pStyle w:val="TableParagraph"/>
                              <w:spacing w:before="36"/>
                              <w:ind w:left="30" w:right="1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R2</w:t>
                            </w:r>
                            <w:r w:rsidR="00F86E67">
                              <w:rPr>
                                <w:color w:val="FFFFFF"/>
                                <w:spacing w:val="-2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,000</w:t>
                            </w:r>
                          </w:p>
                        </w:tc>
                        <w:tc>
                          <w:tcPr>
                            <w:tcW w:w="142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  <w:shd w:val="clear" w:color="auto" w:fill="0092BA"/>
                          </w:tcPr>
                          <w:p w14:paraId="0488E52D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4FC02820" w14:textId="77777777" w:rsidR="005B3BBA" w:rsidRDefault="005B3BBA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noProof/>
          <w:spacing w:val="49"/>
          <w:position w:val="1"/>
          <w:sz w:val="20"/>
        </w:rPr>
        <mc:AlternateContent>
          <mc:Choice Requires="wps">
            <w:drawing>
              <wp:inline distT="0" distB="0" distL="0" distR="0" wp14:anchorId="258FB6CF" wp14:editId="38FF8611">
                <wp:extent cx="3151632" cy="7212965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1632" cy="7212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4"/>
                              <w:gridCol w:w="1573"/>
                              <w:gridCol w:w="1503"/>
                              <w:gridCol w:w="1569"/>
                              <w:gridCol w:w="145"/>
                            </w:tblGrid>
                            <w:tr w:rsidR="005B3BBA" w14:paraId="2E1A217A" w14:textId="77777777">
                              <w:trPr>
                                <w:trHeight w:val="136"/>
                              </w:trPr>
                              <w:tc>
                                <w:tcPr>
                                  <w:tcW w:w="144" w:type="dxa"/>
                                  <w:shd w:val="clear" w:color="auto" w:fill="233E5F"/>
                                </w:tcPr>
                                <w:p w14:paraId="635B952B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5" w:type="dxa"/>
                                  <w:gridSpan w:val="3"/>
                                  <w:tcBorders>
                                    <w:top w:val="nil"/>
                                    <w:right w:val="single" w:sz="2" w:space="0" w:color="000000"/>
                                  </w:tcBorders>
                                  <w:shd w:val="clear" w:color="auto" w:fill="233E5F"/>
                                </w:tcPr>
                                <w:p w14:paraId="4B766F3B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" w:type="dxa"/>
                                  <w:vMerge w:val="restart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  <w:shd w:val="clear" w:color="auto" w:fill="233E5F"/>
                                </w:tcPr>
                                <w:p w14:paraId="199617C2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5B3BBA" w14:paraId="614CC1B0" w14:textId="77777777">
                              <w:trPr>
                                <w:trHeight w:val="9988"/>
                              </w:trPr>
                              <w:tc>
                                <w:tcPr>
                                  <w:tcW w:w="144" w:type="dxa"/>
                                  <w:shd w:val="clear" w:color="auto" w:fill="233E5F"/>
                                </w:tcPr>
                                <w:p w14:paraId="3B832168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5" w:type="dxa"/>
                                  <w:gridSpan w:val="3"/>
                                  <w:tcBorders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</w:tcPr>
                                <w:p w14:paraId="30A575B0" w14:textId="77777777" w:rsidR="005B3BBA" w:rsidRDefault="00245976">
                                  <w:pPr>
                                    <w:pStyle w:val="TableParagraph"/>
                                    <w:spacing w:before="73"/>
                                    <w:ind w:left="1495" w:right="1579" w:hanging="1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Independent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Living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Loan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Agreement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Flats</w:t>
                                  </w:r>
                                </w:p>
                                <w:p w14:paraId="56A0B1C9" w14:textId="77777777" w:rsidR="005B3BBA" w:rsidRDefault="00245976">
                                  <w:pPr>
                                    <w:pStyle w:val="TableParagraph"/>
                                    <w:spacing w:line="152" w:lineRule="exact"/>
                                    <w:ind w:left="128" w:right="213"/>
                                    <w:jc w:val="center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PlumRus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North,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Mountain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View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East</w:t>
                                  </w:r>
                                </w:p>
                                <w:p w14:paraId="6DD1457B" w14:textId="77777777" w:rsidR="005B3BBA" w:rsidRDefault="005B3BBA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10637B3E" w14:textId="77777777" w:rsidR="005B3BBA" w:rsidRDefault="00245976">
                                  <w:pPr>
                                    <w:pStyle w:val="TableParagraph"/>
                                    <w:spacing w:before="1" w:line="276" w:lineRule="auto"/>
                                    <w:ind w:left="127" w:right="213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offer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suitable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accommodation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spirit,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who </w:t>
                                  </w:r>
                                  <w:r>
                                    <w:rPr>
                                      <w:sz w:val="13"/>
                                    </w:rPr>
                                    <w:t>still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does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things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time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but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needs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 safe,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happy,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homely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environment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abundance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friends and where basic care is available when or if needed.</w:t>
                                  </w:r>
                                </w:p>
                                <w:p w14:paraId="537BC13B" w14:textId="77777777" w:rsidR="005B3BBA" w:rsidRDefault="005B3BBA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4DB0C7C1" w14:textId="77777777" w:rsidR="005B3BBA" w:rsidRDefault="00245976">
                                  <w:pPr>
                                    <w:pStyle w:val="TableParagraph"/>
                                    <w:ind w:left="10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services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we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provide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include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following:</w:t>
                                  </w:r>
                                </w:p>
                                <w:p w14:paraId="11EC105B" w14:textId="77777777" w:rsidR="005B3BBA" w:rsidRDefault="005B3BBA">
                                  <w:pPr>
                                    <w:pStyle w:val="TableParagraph"/>
                                    <w:spacing w:before="9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</w:p>
                                <w:p w14:paraId="283C3359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69"/>
                                    </w:tabs>
                                    <w:ind w:left="269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main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meal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day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-</w:t>
                                  </w:r>
                                  <w:r>
                                    <w:rPr>
                                      <w:spacing w:val="3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“Lunch”</w:t>
                                  </w:r>
                                </w:p>
                                <w:p w14:paraId="288AB154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69"/>
                                    </w:tabs>
                                    <w:spacing w:before="24"/>
                                    <w:ind w:left="269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Weekly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laundry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service</w:t>
                                  </w:r>
                                </w:p>
                                <w:p w14:paraId="6BC1AEBE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69"/>
                                    </w:tabs>
                                    <w:spacing w:before="25"/>
                                    <w:ind w:left="269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Weekly</w:t>
                                  </w:r>
                                  <w:r>
                                    <w:rPr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domestic</w:t>
                                  </w:r>
                                  <w:r>
                                    <w:rPr>
                                      <w:spacing w:val="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service</w:t>
                                  </w:r>
                                </w:p>
                                <w:p w14:paraId="005996F4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54"/>
                                      <w:tab w:val="left" w:pos="462"/>
                                    </w:tabs>
                                    <w:spacing w:before="24" w:line="273" w:lineRule="auto"/>
                                    <w:ind w:right="1408" w:hanging="32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 xml:space="preserve">Wireless Nurse Call and Emergency Button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system for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convenience</w:t>
                                  </w:r>
                                </w:p>
                                <w:p w14:paraId="0800BFB9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before="3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Security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24/7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patrols</w:t>
                                  </w:r>
                                </w:p>
                                <w:p w14:paraId="1FC7CEB6" w14:textId="77777777" w:rsidR="005B3BBA" w:rsidRDefault="00245976">
                                  <w:pPr>
                                    <w:pStyle w:val="TableParagraph"/>
                                    <w:spacing w:before="24"/>
                                    <w:ind w:left="46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Electric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fence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CCTV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Monitoring</w:t>
                                  </w:r>
                                </w:p>
                                <w:p w14:paraId="4F51EE4E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  <w:tab w:val="left" w:pos="462"/>
                                    </w:tabs>
                                    <w:spacing w:before="25" w:line="273" w:lineRule="auto"/>
                                    <w:ind w:right="1853" w:hanging="36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Comprehensive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Stimulation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activities Library and many board games</w:t>
                                  </w:r>
                                </w:p>
                                <w:p w14:paraId="152FFAE5" w14:textId="77777777" w:rsidR="005B3BBA" w:rsidRDefault="00245976">
                                  <w:pPr>
                                    <w:pStyle w:val="TableParagraph"/>
                                    <w:spacing w:line="136" w:lineRule="exact"/>
                                    <w:ind w:left="46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Protea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Coffee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Shop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09:00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16:00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every</w:t>
                                  </w:r>
                                  <w:r>
                                    <w:rPr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>day</w:t>
                                  </w:r>
                                </w:p>
                                <w:p w14:paraId="6CB8E92C" w14:textId="77777777" w:rsidR="005B3BBA" w:rsidRDefault="00245976">
                                  <w:pPr>
                                    <w:pStyle w:val="TableParagraph"/>
                                    <w:spacing w:before="5" w:line="230" w:lineRule="auto"/>
                                    <w:ind w:left="462" w:right="3179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Gym</w:t>
                                  </w:r>
                                  <w:r>
                                    <w:rPr>
                                      <w:spacing w:val="-1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Trim</w:t>
                                  </w:r>
                                  <w:r>
                                    <w:rPr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Bring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Braai</w:t>
                                  </w:r>
                                </w:p>
                                <w:p w14:paraId="0CD62FDA" w14:textId="77777777" w:rsidR="005B3BBA" w:rsidRDefault="00245976">
                                  <w:pPr>
                                    <w:pStyle w:val="TableParagraph"/>
                                    <w:spacing w:line="157" w:lineRule="exact"/>
                                    <w:ind w:left="46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Morning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Market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once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0FF68335" w14:textId="0FF03D19" w:rsidR="005B3BBA" w:rsidRDefault="00245976">
                                  <w:pPr>
                                    <w:pStyle w:val="TableParagraph"/>
                                    <w:spacing w:before="8"/>
                                    <w:ind w:left="460" w:right="690" w:firstLine="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TV,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DVD’s,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Netflix,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Showmax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YouTube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Lounges Pool Table, Table Tennis, Darts &amp; Bingo Social Evenings, beautiful garden and walkways</w:t>
                                  </w:r>
                                </w:p>
                                <w:p w14:paraId="7F1446E4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before="1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Garage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Parking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Bay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needed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available</w:t>
                                  </w:r>
                                </w:p>
                                <w:p w14:paraId="47F09356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  <w:tab w:val="left" w:pos="462"/>
                                    </w:tabs>
                                    <w:spacing w:before="25" w:line="276" w:lineRule="auto"/>
                                    <w:ind w:right="3145" w:hanging="36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Spiritual Program Bible</w:t>
                                  </w:r>
                                  <w:r>
                                    <w:rPr>
                                      <w:spacing w:val="-2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Studies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Prayer</w:t>
                                  </w:r>
                                  <w:r>
                                    <w:rPr>
                                      <w:spacing w:val="-2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Meetings</w:t>
                                  </w:r>
                                </w:p>
                                <w:p w14:paraId="2AC9D007" w14:textId="77777777" w:rsidR="00E37B0A" w:rsidRDefault="00245976">
                                  <w:pPr>
                                    <w:pStyle w:val="TableParagraph"/>
                                    <w:spacing w:line="273" w:lineRule="auto"/>
                                    <w:ind w:left="462" w:right="1263"/>
                                    <w:rPr>
                                      <w:spacing w:val="-2"/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Sunday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Services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 w:rsidR="00F86E67">
                                    <w:rPr>
                                      <w:spacing w:val="-5"/>
                                      <w:sz w:val="13"/>
                                    </w:rPr>
                                    <w:t xml:space="preserve">(English &amp; </w:t>
                                  </w:r>
                                  <w:r w:rsidR="00E37B0A">
                                    <w:rPr>
                                      <w:spacing w:val="-5"/>
                                      <w:sz w:val="13"/>
                                    </w:rPr>
                                    <w:t>Afrikaans)</w:t>
                                  </w:r>
                                  <w:r w:rsidR="00E37B0A">
                                    <w:rPr>
                                      <w:spacing w:val="-2"/>
                                      <w:sz w:val="13"/>
                                    </w:rPr>
                                    <w:t xml:space="preserve">  </w:t>
                                  </w:r>
                                  <w:r w:rsidR="00C6368E"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</w:p>
                                <w:p w14:paraId="7351237B" w14:textId="1B3E5C9C" w:rsidR="005B3BBA" w:rsidRDefault="00C6368E">
                                  <w:pPr>
                                    <w:pStyle w:val="TableParagraph"/>
                                    <w:spacing w:line="273" w:lineRule="auto"/>
                                    <w:ind w:left="462" w:right="126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One</w:t>
                                  </w:r>
                                  <w:r>
                                    <w:rPr>
                                      <w:sz w:val="13"/>
                                    </w:rPr>
                                    <w:t>-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Hour</w:t>
                                  </w:r>
                                  <w:r>
                                    <w:rPr>
                                      <w:sz w:val="13"/>
                                    </w:rPr>
                                    <w:t>-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-Jesus on </w:t>
                                  </w:r>
                                  <w:r w:rsidR="00245976">
                                    <w:rPr>
                                      <w:sz w:val="13"/>
                                    </w:rPr>
                                    <w:t>Fridays</w:t>
                                  </w:r>
                                </w:p>
                                <w:p w14:paraId="0ACB0C57" w14:textId="4AB86EEE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  <w:tab w:val="left" w:pos="462"/>
                                    </w:tabs>
                                    <w:spacing w:before="2" w:line="276" w:lineRule="auto"/>
                                    <w:ind w:right="1289" w:hanging="36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cost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R12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km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Shopping Trips – twice a week</w:t>
                                  </w:r>
                                </w:p>
                                <w:p w14:paraId="2AA51363" w14:textId="77777777" w:rsidR="005B3BBA" w:rsidRDefault="00245976">
                                  <w:pPr>
                                    <w:pStyle w:val="TableParagraph"/>
                                    <w:spacing w:line="157" w:lineRule="exact"/>
                                    <w:ind w:left="46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Doctor</w:t>
                                  </w:r>
                                  <w:r>
                                    <w:rPr>
                                      <w:spacing w:val="-1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Visits</w:t>
                                  </w:r>
                                </w:p>
                                <w:p w14:paraId="19E59622" w14:textId="77777777" w:rsidR="005B3BBA" w:rsidRDefault="00245976">
                                  <w:pPr>
                                    <w:pStyle w:val="TableParagraph"/>
                                    <w:spacing w:before="22"/>
                                    <w:ind w:left="46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Outings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hoc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transport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17BD4FAD" w14:textId="54B45FD5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before="24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PlumRus</w:t>
                                  </w:r>
                                  <w:r>
                                    <w:rPr>
                                      <w:spacing w:val="-1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DSTV</w:t>
                                  </w:r>
                                  <w:r>
                                    <w:rPr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Bouquet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R5</w:t>
                                  </w:r>
                                  <w:r w:rsidR="000E4A62">
                                    <w:rPr>
                                      <w:sz w:val="13"/>
                                    </w:rPr>
                                    <w:t>9</w:t>
                                  </w:r>
                                  <w:r w:rsidR="00F86E67">
                                    <w:rPr>
                                      <w:sz w:val="13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month</w:t>
                                  </w:r>
                                </w:p>
                                <w:p w14:paraId="54A65199" w14:textId="77777777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before="25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Communication System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Fixed </w:t>
                                  </w:r>
                                  <w:r>
                                    <w:rPr>
                                      <w:spacing w:val="-4"/>
                                      <w:sz w:val="13"/>
                                    </w:rPr>
                                    <w:t>line</w:t>
                                  </w:r>
                                </w:p>
                                <w:p w14:paraId="0B954BCD" w14:textId="553DD6FF" w:rsidR="005B3BBA" w:rsidRDefault="00245976">
                                  <w:pPr>
                                    <w:pStyle w:val="TableParagraph"/>
                                    <w:spacing w:before="22" w:line="276" w:lineRule="auto"/>
                                    <w:ind w:left="462" w:right="69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Telephone</w:t>
                                  </w:r>
                                  <w:r>
                                    <w:rPr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installed; line activated for external calls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cost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R1</w:t>
                                  </w:r>
                                  <w:r w:rsidR="000E4A62">
                                    <w:rPr>
                                      <w:spacing w:val="-2"/>
                                      <w:sz w:val="13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5</w:t>
                                  </w:r>
                                  <w:r w:rsidR="00C6368E">
                                    <w:rPr>
                                      <w:spacing w:val="-2"/>
                                      <w:sz w:val="13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Costs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call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own</w:t>
                                  </w:r>
                                  <w:r>
                                    <w:rPr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 xml:space="preserve">account. </w:t>
                                  </w:r>
                                  <w:r w:rsidR="00C6368E">
                                    <w:rPr>
                                      <w:sz w:val="13"/>
                                    </w:rPr>
                                    <w:t>Wi-</w:t>
                                  </w:r>
                                  <w:r>
                                    <w:rPr>
                                      <w:sz w:val="13"/>
                                    </w:rPr>
                                    <w:t>Fi for R4</w:t>
                                  </w:r>
                                  <w:r w:rsidR="000E4A62">
                                    <w:rPr>
                                      <w:sz w:val="13"/>
                                    </w:rPr>
                                    <w:t>9</w:t>
                                  </w:r>
                                  <w:r>
                                    <w:rPr>
                                      <w:sz w:val="13"/>
                                    </w:rPr>
                                    <w:t>0 per month</w:t>
                                  </w:r>
                                </w:p>
                                <w:p w14:paraId="7989BC8E" w14:textId="1D260839" w:rsidR="005B3BBA" w:rsidRDefault="00245976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line="156" w:lineRule="exact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Medication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Administration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R1</w:t>
                                  </w:r>
                                  <w:r w:rsidR="00C6368E">
                                    <w:rPr>
                                      <w:spacing w:val="-10"/>
                                      <w:sz w:val="13"/>
                                    </w:rPr>
                                    <w:t>,</w:t>
                                  </w:r>
                                  <w:r w:rsidR="000E4A62">
                                    <w:rPr>
                                      <w:sz w:val="13"/>
                                    </w:rPr>
                                    <w:t>12</w:t>
                                  </w:r>
                                  <w:r>
                                    <w:rPr>
                                      <w:sz w:val="13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pm</w:t>
                                  </w:r>
                                  <w:r>
                                    <w:rPr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3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7FA577F8" w14:textId="77777777" w:rsidR="00E53BF5" w:rsidRDefault="00245976" w:rsidP="00E53BF5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before="29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Nappy</w:t>
                                  </w:r>
                                  <w:r>
                                    <w:rPr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Administration</w:t>
                                  </w:r>
                                  <w:r>
                                    <w:rPr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available</w:t>
                                  </w:r>
                                  <w:r>
                                    <w:rPr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3"/>
                                    </w:rPr>
                                    <w:t>needed</w:t>
                                  </w:r>
                                </w:p>
                                <w:p w14:paraId="16142BCF" w14:textId="77777777" w:rsidR="00E53BF5" w:rsidRDefault="00E53BF5" w:rsidP="00E53BF5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216"/>
                                    </w:tabs>
                                    <w:spacing w:before="29"/>
                                    <w:ind w:left="216" w:hanging="114"/>
                                    <w:rPr>
                                      <w:sz w:val="13"/>
                                    </w:rPr>
                                  </w:pPr>
                                  <w:r w:rsidRPr="00E53BF5">
                                    <w:rPr>
                                      <w:sz w:val="13"/>
                                    </w:rPr>
                                    <w:t xml:space="preserve">One-on-One Carer options available at your own cost when </w:t>
                                  </w:r>
                                </w:p>
                                <w:p w14:paraId="6B11610C" w14:textId="18394212" w:rsidR="005B3BBA" w:rsidRPr="00E53BF5" w:rsidRDefault="00E53BF5" w:rsidP="00E53BF5">
                                  <w:pPr>
                                    <w:pStyle w:val="TableParagraph"/>
                                    <w:tabs>
                                      <w:tab w:val="left" w:pos="216"/>
                                    </w:tabs>
                                    <w:spacing w:before="29"/>
                                    <w:ind w:left="216"/>
                                    <w:rPr>
                                      <w:sz w:val="13"/>
                                    </w:rPr>
                                  </w:pPr>
                                  <w:r w:rsidRPr="00E53BF5">
                                    <w:rPr>
                                      <w:sz w:val="13"/>
                                    </w:rPr>
                                    <w:t>needed for Assisted Care &amp; tailor-made Basic Care packages</w:t>
                                  </w:r>
                                </w:p>
                              </w:tc>
                              <w:tc>
                                <w:tcPr>
                                  <w:tcW w:w="145" w:type="dxa"/>
                                  <w:vMerge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  <w:shd w:val="clear" w:color="auto" w:fill="233E5F"/>
                                </w:tcPr>
                                <w:p w14:paraId="14C4E9DF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B3BBA" w14:paraId="1156BC42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144" w:type="dxa"/>
                                  <w:tcBorders>
                                    <w:right w:val="single" w:sz="8" w:space="0" w:color="000000"/>
                                  </w:tcBorders>
                                  <w:shd w:val="clear" w:color="auto" w:fill="233E5F"/>
                                </w:tcPr>
                                <w:p w14:paraId="58AF672F" w14:textId="77777777" w:rsidR="005B3BBA" w:rsidRDefault="005B3BB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233E5F"/>
                                </w:tcPr>
                                <w:p w14:paraId="5C1665A4" w14:textId="77777777" w:rsidR="005B3BBA" w:rsidRDefault="00245976">
                                  <w:pPr>
                                    <w:pStyle w:val="TableParagraph"/>
                                    <w:spacing w:before="78"/>
                                    <w:ind w:left="2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TYPE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2"/>
                                    </w:rPr>
                                    <w:t>OF</w:t>
                                  </w:r>
                                </w:p>
                                <w:p w14:paraId="6246302C" w14:textId="77777777" w:rsidR="005B3BBA" w:rsidRDefault="00245976">
                                  <w:pPr>
                                    <w:pStyle w:val="TableParagraph"/>
                                    <w:spacing w:before="22"/>
                                    <w:ind w:left="27" w:right="3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Accommodation</w:t>
                                  </w:r>
                                </w:p>
                                <w:p w14:paraId="39B301E5" w14:textId="77777777" w:rsidR="005B3BBA" w:rsidRDefault="005B3BBA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235C75FA" w14:textId="77777777" w:rsidR="005B3BBA" w:rsidRDefault="00245976">
                                  <w:pPr>
                                    <w:pStyle w:val="TableParagraph"/>
                                    <w:spacing w:line="276" w:lineRule="auto"/>
                                    <w:ind w:left="174" w:firstLine="27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One</w:t>
                                  </w:r>
                                  <w:r>
                                    <w:rPr>
                                      <w:color w:val="FFFFFF"/>
                                      <w:spacing w:val="-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bedroom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two/three</w:t>
                                  </w:r>
                                  <w:r>
                                    <w:rPr>
                                      <w:color w:val="FFFFFF"/>
                                      <w:spacing w:val="-2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bedrooms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  <w:shd w:val="clear" w:color="auto" w:fill="233E5F"/>
                                </w:tcPr>
                                <w:p w14:paraId="2D26ABBF" w14:textId="77777777" w:rsidR="005B3BBA" w:rsidRDefault="00245976">
                                  <w:pPr>
                                    <w:pStyle w:val="TableParagraph"/>
                                    <w:spacing w:before="78" w:line="276" w:lineRule="auto"/>
                                    <w:ind w:left="265" w:right="24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Maximum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rent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 1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Person/2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People</w:t>
                                  </w:r>
                                </w:p>
                                <w:p w14:paraId="3F979381" w14:textId="20EDDA44" w:rsidR="005B3BBA" w:rsidRDefault="00F86E67">
                                  <w:pPr>
                                    <w:pStyle w:val="TableParagraph"/>
                                    <w:spacing w:line="144" w:lineRule="exact"/>
                                    <w:ind w:lef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R10 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50</w:t>
                                  </w:r>
                                  <w:r w:rsidR="00245976">
                                    <w:rPr>
                                      <w:color w:val="FFFFFF"/>
                                      <w:sz w:val="12"/>
                                    </w:rPr>
                                    <w:t>/</w:t>
                                  </w:r>
                                  <w:r w:rsidR="00245976"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 w:rsidR="00245976">
                                    <w:rPr>
                                      <w:color w:val="FFFFFF"/>
                                      <w:sz w:val="12"/>
                                    </w:rPr>
                                    <w:t>R1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6</w:t>
                                  </w:r>
                                  <w:r w:rsidR="00245976"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1</w:t>
                                  </w:r>
                                  <w:r w:rsidR="00245976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00</w:t>
                                  </w:r>
                                </w:p>
                                <w:p w14:paraId="3502A2E4" w14:textId="65410BC9" w:rsidR="005B3BBA" w:rsidRDefault="00245976">
                                  <w:pPr>
                                    <w:pStyle w:val="TableParagraph"/>
                                    <w:spacing w:before="22"/>
                                    <w:ind w:left="2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</w:t>
                                  </w:r>
                                  <w:r w:rsidR="001076A3">
                                    <w:rPr>
                                      <w:color w:val="FFFFFF"/>
                                      <w:sz w:val="12"/>
                                    </w:rPr>
                                    <w:t>10</w:t>
                                  </w:r>
                                  <w:r>
                                    <w:rPr>
                                      <w:color w:val="FFFFFF"/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5</w:t>
                                  </w:r>
                                  <w:r w:rsidR="001076A3">
                                    <w:rPr>
                                      <w:color w:val="FFFFFF"/>
                                      <w:sz w:val="12"/>
                                    </w:rPr>
                                    <w:t>50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/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R1</w:t>
                                  </w:r>
                                  <w:r w:rsidR="000E4A62">
                                    <w:rPr>
                                      <w:color w:val="FFFFFF"/>
                                      <w:sz w:val="12"/>
                                    </w:rPr>
                                    <w:t>6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 w:rsidR="000E4A62"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12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2" w:space="0" w:color="000000"/>
                                  </w:tcBorders>
                                  <w:shd w:val="clear" w:color="auto" w:fill="233E5F"/>
                                </w:tcPr>
                                <w:p w14:paraId="412FD54D" w14:textId="77777777" w:rsidR="005B3BBA" w:rsidRDefault="00245976">
                                  <w:pPr>
                                    <w:pStyle w:val="TableParagraph"/>
                                    <w:spacing w:before="78" w:line="276" w:lineRule="auto"/>
                                    <w:ind w:left="248" w:right="220" w:hanging="1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>Once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2"/>
                                    </w:rPr>
                                    <w:t xml:space="preserve">off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Maintenance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2"/>
                                    </w:rPr>
                                    <w:t>fee</w:t>
                                  </w:r>
                                </w:p>
                                <w:p w14:paraId="6316C7F5" w14:textId="77777777" w:rsidR="005B3BBA" w:rsidRDefault="005B3BBA">
                                  <w:pPr>
                                    <w:pStyle w:val="TableParagraph"/>
                                    <w:spacing w:before="59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 w14:paraId="7C01EBCD" w14:textId="252BF489" w:rsidR="005B3BBA" w:rsidRDefault="00245976">
                                  <w:pPr>
                                    <w:pStyle w:val="TableParagraph"/>
                                    <w:spacing w:line="276" w:lineRule="auto"/>
                                    <w:ind w:left="555" w:right="495" w:firstLine="9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R2</w:t>
                                  </w:r>
                                  <w:r w:rsidR="00F86E67"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12"/>
                                    </w:rPr>
                                    <w:t>,000</w:t>
                                  </w: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12"/>
                                    </w:rPr>
                                    <w:t>R26,000</w:t>
                                  </w:r>
                                </w:p>
                              </w:tc>
                              <w:tc>
                                <w:tcPr>
                                  <w:tcW w:w="145" w:type="dxa"/>
                                  <w:vMerge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nil"/>
                                  </w:tcBorders>
                                  <w:shd w:val="clear" w:color="auto" w:fill="233E5F"/>
                                </w:tcPr>
                                <w:p w14:paraId="70C00397" w14:textId="77777777" w:rsidR="005B3BBA" w:rsidRDefault="005B3B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80E1F4" w14:textId="77777777" w:rsidR="005B3BBA" w:rsidRDefault="005B3BB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FB6CF" id="Textbox 3" o:spid="_x0000_s1028" type="#_x0000_t202" style="width:248.15pt;height:56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4"/>
                        <w:gridCol w:w="1573"/>
                        <w:gridCol w:w="1503"/>
                        <w:gridCol w:w="1569"/>
                        <w:gridCol w:w="145"/>
                      </w:tblGrid>
                      <w:tr w:rsidR="005B3BBA" w14:paraId="2E1A217A" w14:textId="77777777">
                        <w:trPr>
                          <w:trHeight w:val="136"/>
                        </w:trPr>
                        <w:tc>
                          <w:tcPr>
                            <w:tcW w:w="144" w:type="dxa"/>
                            <w:shd w:val="clear" w:color="auto" w:fill="233E5F"/>
                          </w:tcPr>
                          <w:p w14:paraId="635B952B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4645" w:type="dxa"/>
                            <w:gridSpan w:val="3"/>
                            <w:tcBorders>
                              <w:top w:val="nil"/>
                              <w:right w:val="single" w:sz="2" w:space="0" w:color="000000"/>
                            </w:tcBorders>
                            <w:shd w:val="clear" w:color="auto" w:fill="233E5F"/>
                          </w:tcPr>
                          <w:p w14:paraId="4B766F3B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5" w:type="dxa"/>
                            <w:vMerge w:val="restart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nil"/>
                            </w:tcBorders>
                            <w:shd w:val="clear" w:color="auto" w:fill="233E5F"/>
                          </w:tcPr>
                          <w:p w14:paraId="199617C2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5B3BBA" w14:paraId="614CC1B0" w14:textId="77777777">
                        <w:trPr>
                          <w:trHeight w:val="9988"/>
                        </w:trPr>
                        <w:tc>
                          <w:tcPr>
                            <w:tcW w:w="144" w:type="dxa"/>
                            <w:shd w:val="clear" w:color="auto" w:fill="233E5F"/>
                          </w:tcPr>
                          <w:p w14:paraId="3B832168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45" w:type="dxa"/>
                            <w:gridSpan w:val="3"/>
                            <w:tcBorders>
                              <w:bottom w:val="single" w:sz="8" w:space="0" w:color="000000"/>
                              <w:right w:val="single" w:sz="2" w:space="0" w:color="000000"/>
                            </w:tcBorders>
                          </w:tcPr>
                          <w:p w14:paraId="30A575B0" w14:textId="77777777" w:rsidR="005B3BBA" w:rsidRDefault="00245976">
                            <w:pPr>
                              <w:pStyle w:val="TableParagraph"/>
                              <w:spacing w:before="73"/>
                              <w:ind w:left="1495" w:right="1579" w:hanging="1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Independent</w:t>
                            </w:r>
                            <w:r>
                              <w:rPr>
                                <w:b/>
                                <w:spacing w:val="-1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Living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Loan</w:t>
                            </w:r>
                            <w:r>
                              <w:rPr>
                                <w:b/>
                                <w:spacing w:val="-2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Agreement</w:t>
                            </w:r>
                            <w:r>
                              <w:rPr>
                                <w:b/>
                                <w:spacing w:val="-1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Flats</w:t>
                            </w:r>
                          </w:p>
                          <w:p w14:paraId="56A0B1C9" w14:textId="77777777" w:rsidR="005B3BBA" w:rsidRDefault="00245976">
                            <w:pPr>
                              <w:pStyle w:val="TableParagraph"/>
                              <w:spacing w:line="152" w:lineRule="exact"/>
                              <w:ind w:left="128" w:right="213"/>
                              <w:jc w:val="center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PlumRus</w:t>
                            </w:r>
                            <w:r>
                              <w:rPr>
                                <w:b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North,</w:t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Mountain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View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East</w:t>
                            </w:r>
                          </w:p>
                          <w:p w14:paraId="6DD1457B" w14:textId="77777777" w:rsidR="005B3BBA" w:rsidRDefault="005B3BBA"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10637B3E" w14:textId="77777777" w:rsidR="005B3BBA" w:rsidRDefault="00245976">
                            <w:pPr>
                              <w:pStyle w:val="TableParagraph"/>
                              <w:spacing w:before="1" w:line="276" w:lineRule="auto"/>
                              <w:ind w:left="127" w:right="213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We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offer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suitable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accommodation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independent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spirit,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who </w:t>
                            </w:r>
                            <w:r>
                              <w:rPr>
                                <w:sz w:val="13"/>
                              </w:rPr>
                              <w:t>still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does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their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things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their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time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but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needs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 safe,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happy,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homely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environment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abundance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friends and where basic care is available when or if needed.</w:t>
                            </w:r>
                          </w:p>
                          <w:p w14:paraId="537BC13B" w14:textId="77777777" w:rsidR="005B3BBA" w:rsidRDefault="005B3BBA">
                            <w:pPr>
                              <w:pStyle w:val="TableParagraph"/>
                              <w:spacing w:before="50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4DB0C7C1" w14:textId="77777777" w:rsidR="005B3BBA" w:rsidRDefault="00245976">
                            <w:pPr>
                              <w:pStyle w:val="TableParagraph"/>
                              <w:ind w:left="10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services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provide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include</w:t>
                            </w:r>
                            <w:r>
                              <w:rPr>
                                <w:b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following:</w:t>
                            </w:r>
                          </w:p>
                          <w:p w14:paraId="11EC105B" w14:textId="77777777" w:rsidR="005B3BBA" w:rsidRDefault="005B3BBA">
                            <w:pPr>
                              <w:pStyle w:val="TableParagraph"/>
                              <w:spacing w:before="98"/>
                              <w:rPr>
                                <w:rFonts w:ascii="Times New Roman"/>
                                <w:sz w:val="13"/>
                              </w:rPr>
                            </w:pPr>
                          </w:p>
                          <w:p w14:paraId="283C3359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9"/>
                              </w:tabs>
                              <w:ind w:left="269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One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main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meal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day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>
                              <w:rPr>
                                <w:spacing w:val="3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“Lunch”</w:t>
                            </w:r>
                          </w:p>
                          <w:p w14:paraId="288AB154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9"/>
                              </w:tabs>
                              <w:spacing w:before="24"/>
                              <w:ind w:left="269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Weekly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laundry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service</w:t>
                            </w:r>
                          </w:p>
                          <w:p w14:paraId="6BC1AEBE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9"/>
                              </w:tabs>
                              <w:spacing w:before="25"/>
                              <w:ind w:left="269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4"/>
                                <w:sz w:val="13"/>
                              </w:rPr>
                              <w:t>Weekly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domestic</w:t>
                            </w:r>
                            <w:r>
                              <w:rPr>
                                <w:spacing w:val="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service</w:t>
                            </w:r>
                          </w:p>
                          <w:p w14:paraId="005996F4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4"/>
                                <w:tab w:val="left" w:pos="462"/>
                              </w:tabs>
                              <w:spacing w:before="24" w:line="273" w:lineRule="auto"/>
                              <w:ind w:right="1408" w:hanging="32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 xml:space="preserve">Wireless Nurse Call and Emergency Button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Telephone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system for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internal</w:t>
                            </w:r>
                            <w:r>
                              <w:rPr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convenience</w:t>
                            </w:r>
                          </w:p>
                          <w:p w14:paraId="0800BFB9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3"/>
                              <w:ind w:left="216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Security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24/7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with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patrols</w:t>
                            </w:r>
                          </w:p>
                          <w:p w14:paraId="1FC7CEB6" w14:textId="77777777" w:rsidR="005B3BBA" w:rsidRDefault="00245976">
                            <w:pPr>
                              <w:pStyle w:val="TableParagraph"/>
                              <w:spacing w:before="24"/>
                              <w:ind w:left="46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Electric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fence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CCTV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Monitoring</w:t>
                            </w:r>
                          </w:p>
                          <w:p w14:paraId="4F51EE4E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  <w:tab w:val="left" w:pos="462"/>
                              </w:tabs>
                              <w:spacing w:before="25" w:line="273" w:lineRule="auto"/>
                              <w:ind w:right="1853" w:hanging="36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Comprehensive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Stimulation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activities Library and many board games</w:t>
                            </w:r>
                          </w:p>
                          <w:p w14:paraId="152FFAE5" w14:textId="77777777" w:rsidR="005B3BBA" w:rsidRDefault="00245976">
                            <w:pPr>
                              <w:pStyle w:val="TableParagraph"/>
                              <w:spacing w:line="136" w:lineRule="exact"/>
                              <w:ind w:left="46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Protea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Coffee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Shop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09:00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16:00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every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>day</w:t>
                            </w:r>
                          </w:p>
                          <w:p w14:paraId="6CB8E92C" w14:textId="77777777" w:rsidR="005B3BBA" w:rsidRDefault="00245976">
                            <w:pPr>
                              <w:pStyle w:val="TableParagraph"/>
                              <w:spacing w:before="5" w:line="230" w:lineRule="auto"/>
                              <w:ind w:left="462" w:right="3179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Gym</w:t>
                            </w:r>
                            <w:r>
                              <w:rPr>
                                <w:spacing w:val="-1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Trim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Bring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Braai</w:t>
                            </w:r>
                          </w:p>
                          <w:p w14:paraId="0CD62FDA" w14:textId="77777777" w:rsidR="005B3BBA" w:rsidRDefault="00245976">
                            <w:pPr>
                              <w:pStyle w:val="TableParagraph"/>
                              <w:spacing w:line="157" w:lineRule="exact"/>
                              <w:ind w:left="46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Morning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Market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once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0FF68335" w14:textId="0FF03D19" w:rsidR="005B3BBA" w:rsidRDefault="00245976">
                            <w:pPr>
                              <w:pStyle w:val="TableParagraph"/>
                              <w:spacing w:before="8"/>
                              <w:ind w:left="460" w:right="690" w:firstLine="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TV,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DVD’s,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Netflix,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Showmax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YouTube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Lounges Pool Table, Table Tennis, Darts &amp; Bingo Social Evenings, beautiful garden and walkways</w:t>
                            </w:r>
                          </w:p>
                          <w:p w14:paraId="7F1446E4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1"/>
                              <w:ind w:left="216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Garage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Parking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Bay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–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if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needed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available</w:t>
                            </w:r>
                          </w:p>
                          <w:p w14:paraId="47F09356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  <w:tab w:val="left" w:pos="462"/>
                              </w:tabs>
                              <w:spacing w:before="25" w:line="276" w:lineRule="auto"/>
                              <w:ind w:right="3145" w:hanging="36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Spiritual Program Bible</w:t>
                            </w:r>
                            <w:r>
                              <w:rPr>
                                <w:spacing w:val="-2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Studies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Prayer</w:t>
                            </w:r>
                            <w:r>
                              <w:rPr>
                                <w:spacing w:val="-2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Meetings</w:t>
                            </w:r>
                          </w:p>
                          <w:p w14:paraId="2AC9D007" w14:textId="77777777" w:rsidR="00E37B0A" w:rsidRDefault="00245976">
                            <w:pPr>
                              <w:pStyle w:val="TableParagraph"/>
                              <w:spacing w:line="273" w:lineRule="auto"/>
                              <w:ind w:left="462" w:right="1263"/>
                              <w:rPr>
                                <w:spacing w:val="-2"/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Sunday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Services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 w:rsidR="00F86E67">
                              <w:rPr>
                                <w:spacing w:val="-5"/>
                                <w:sz w:val="13"/>
                              </w:rPr>
                              <w:t xml:space="preserve">(English &amp; </w:t>
                            </w:r>
                            <w:r w:rsidR="00E37B0A">
                              <w:rPr>
                                <w:spacing w:val="-5"/>
                                <w:sz w:val="13"/>
                              </w:rPr>
                              <w:t>Afrikaans)</w:t>
                            </w:r>
                            <w:r w:rsidR="00E37B0A">
                              <w:rPr>
                                <w:spacing w:val="-2"/>
                                <w:sz w:val="13"/>
                              </w:rPr>
                              <w:t xml:space="preserve">  </w:t>
                            </w:r>
                            <w:r w:rsidR="00C6368E"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</w:p>
                          <w:p w14:paraId="7351237B" w14:textId="1B3E5C9C" w:rsidR="005B3BBA" w:rsidRDefault="00C6368E">
                            <w:pPr>
                              <w:pStyle w:val="TableParagraph"/>
                              <w:spacing w:line="273" w:lineRule="auto"/>
                              <w:ind w:left="462" w:right="1263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 xml:space="preserve"> </w:t>
                            </w:r>
                            <w:r w:rsidR="00245976">
                              <w:rPr>
                                <w:sz w:val="13"/>
                              </w:rPr>
                              <w:t>One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 w:rsidR="00245976">
                              <w:rPr>
                                <w:sz w:val="13"/>
                              </w:rPr>
                              <w:t>Hour</w:t>
                            </w:r>
                            <w:r>
                              <w:rPr>
                                <w:sz w:val="13"/>
                              </w:rPr>
                              <w:t>-</w:t>
                            </w:r>
                            <w:r w:rsidR="00245976"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z w:val="13"/>
                              </w:rPr>
                              <w:t xml:space="preserve">-Jesus on </w:t>
                            </w:r>
                            <w:r w:rsidR="00245976">
                              <w:rPr>
                                <w:sz w:val="13"/>
                              </w:rPr>
                              <w:t>Fridays</w:t>
                            </w:r>
                          </w:p>
                          <w:p w14:paraId="0ACB0C57" w14:textId="4AB86EEE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  <w:tab w:val="left" w:pos="462"/>
                              </w:tabs>
                              <w:spacing w:before="2" w:line="276" w:lineRule="auto"/>
                              <w:ind w:right="1289" w:hanging="36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Transport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cost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from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R12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 w:rsidR="00C6368E">
                              <w:rPr>
                                <w:sz w:val="13"/>
                              </w:rPr>
                              <w:t>km</w:t>
                            </w:r>
                            <w:r>
                              <w:rPr>
                                <w:sz w:val="13"/>
                              </w:rPr>
                              <w:t xml:space="preserve"> Shopping Trips – twice a week</w:t>
                            </w:r>
                          </w:p>
                          <w:p w14:paraId="2AA51363" w14:textId="77777777" w:rsidR="005B3BBA" w:rsidRDefault="00245976">
                            <w:pPr>
                              <w:pStyle w:val="TableParagraph"/>
                              <w:spacing w:line="157" w:lineRule="exact"/>
                              <w:ind w:left="462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Doctor</w:t>
                            </w:r>
                            <w:r>
                              <w:rPr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Visits</w:t>
                            </w:r>
                          </w:p>
                          <w:p w14:paraId="19E59622" w14:textId="77777777" w:rsidR="005B3BBA" w:rsidRDefault="00245976">
                            <w:pPr>
                              <w:pStyle w:val="TableParagraph"/>
                              <w:spacing w:before="22"/>
                              <w:ind w:left="462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Outings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ad</w:t>
                            </w:r>
                            <w:r>
                              <w:rPr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hoc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transport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when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17BD4FAD" w14:textId="54B45FD5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24"/>
                              <w:ind w:left="216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PlumRus</w:t>
                            </w:r>
                            <w:r>
                              <w:rPr>
                                <w:spacing w:val="-1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DSTV</w:t>
                            </w:r>
                            <w:r>
                              <w:rPr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Bouquet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R5</w:t>
                            </w:r>
                            <w:r w:rsidR="000E4A62">
                              <w:rPr>
                                <w:sz w:val="13"/>
                              </w:rPr>
                              <w:t>9</w:t>
                            </w:r>
                            <w:r w:rsidR="00F86E67">
                              <w:rPr>
                                <w:sz w:val="13"/>
                              </w:rPr>
                              <w:t>0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month</w:t>
                            </w:r>
                          </w:p>
                          <w:p w14:paraId="54A65199" w14:textId="77777777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25"/>
                              <w:ind w:left="216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Communication System</w:t>
                            </w:r>
                            <w:r>
                              <w:rPr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Fixed </w:t>
                            </w:r>
                            <w:r>
                              <w:rPr>
                                <w:spacing w:val="-4"/>
                                <w:sz w:val="13"/>
                              </w:rPr>
                              <w:t>line</w:t>
                            </w:r>
                          </w:p>
                          <w:p w14:paraId="0B954BCD" w14:textId="553DD6FF" w:rsidR="005B3BBA" w:rsidRDefault="00245976">
                            <w:pPr>
                              <w:pStyle w:val="TableParagraph"/>
                              <w:spacing w:before="22" w:line="276" w:lineRule="auto"/>
                              <w:ind w:left="462" w:right="690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Telephone</w:t>
                            </w:r>
                            <w:r>
                              <w:rPr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 xml:space="preserve">installed; line activated for external calls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at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cost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R1</w:t>
                            </w:r>
                            <w:r w:rsidR="000E4A62">
                              <w:rPr>
                                <w:spacing w:val="-2"/>
                                <w:sz w:val="13"/>
                              </w:rPr>
                              <w:t>6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5</w:t>
                            </w:r>
                            <w:r w:rsidR="00C6368E">
                              <w:rPr>
                                <w:spacing w:val="-2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Costs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per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call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your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own</w:t>
                            </w:r>
                            <w:r>
                              <w:rPr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 xml:space="preserve">account. </w:t>
                            </w:r>
                            <w:r w:rsidR="00C6368E">
                              <w:rPr>
                                <w:sz w:val="13"/>
                              </w:rPr>
                              <w:t>Wi-</w:t>
                            </w:r>
                            <w:r>
                              <w:rPr>
                                <w:sz w:val="13"/>
                              </w:rPr>
                              <w:t>Fi for R4</w:t>
                            </w:r>
                            <w:r w:rsidR="000E4A62">
                              <w:rPr>
                                <w:sz w:val="13"/>
                              </w:rPr>
                              <w:t>9</w:t>
                            </w:r>
                            <w:r>
                              <w:rPr>
                                <w:sz w:val="13"/>
                              </w:rPr>
                              <w:t>0 per month</w:t>
                            </w:r>
                          </w:p>
                          <w:p w14:paraId="7989BC8E" w14:textId="1D260839" w:rsidR="005B3BBA" w:rsidRDefault="00245976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line="156" w:lineRule="exact"/>
                              <w:ind w:left="216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Medication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Administration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for</w:t>
                            </w:r>
                            <w:r>
                              <w:rPr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R1</w:t>
                            </w:r>
                            <w:r w:rsidR="00C6368E">
                              <w:rPr>
                                <w:spacing w:val="-10"/>
                                <w:sz w:val="13"/>
                              </w:rPr>
                              <w:t>,</w:t>
                            </w:r>
                            <w:r w:rsidR="000E4A62">
                              <w:rPr>
                                <w:sz w:val="13"/>
                              </w:rPr>
                              <w:t>12</w:t>
                            </w:r>
                            <w:r>
                              <w:rPr>
                                <w:sz w:val="13"/>
                              </w:rPr>
                              <w:t>5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pm</w:t>
                            </w:r>
                            <w:r>
                              <w:rPr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z w:val="13"/>
                              </w:rPr>
                              <w:t>if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7FA577F8" w14:textId="77777777" w:rsidR="00E53BF5" w:rsidRDefault="00245976" w:rsidP="00E53BF5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29"/>
                              <w:ind w:left="216" w:hanging="114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sz w:val="13"/>
                              </w:rPr>
                              <w:t>Nappy</w:t>
                            </w:r>
                            <w:r>
                              <w:rPr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Administration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available</w:t>
                            </w:r>
                            <w:r>
                              <w:rPr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if</w:t>
                            </w:r>
                            <w:r>
                              <w:rPr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3"/>
                              </w:rPr>
                              <w:t>needed</w:t>
                            </w:r>
                          </w:p>
                          <w:p w14:paraId="16142BCF" w14:textId="77777777" w:rsidR="00E53BF5" w:rsidRDefault="00E53BF5" w:rsidP="00E53BF5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16"/>
                              </w:tabs>
                              <w:spacing w:before="29"/>
                              <w:ind w:left="216" w:hanging="114"/>
                              <w:rPr>
                                <w:sz w:val="13"/>
                              </w:rPr>
                            </w:pPr>
                            <w:r w:rsidRPr="00E53BF5">
                              <w:rPr>
                                <w:sz w:val="13"/>
                              </w:rPr>
                              <w:t xml:space="preserve">One-on-One Carer options available at your own cost when </w:t>
                            </w:r>
                          </w:p>
                          <w:p w14:paraId="6B11610C" w14:textId="18394212" w:rsidR="005B3BBA" w:rsidRPr="00E53BF5" w:rsidRDefault="00E53BF5" w:rsidP="00E53BF5">
                            <w:pPr>
                              <w:pStyle w:val="TableParagraph"/>
                              <w:tabs>
                                <w:tab w:val="left" w:pos="216"/>
                              </w:tabs>
                              <w:spacing w:before="29"/>
                              <w:ind w:left="216"/>
                              <w:rPr>
                                <w:sz w:val="13"/>
                              </w:rPr>
                            </w:pPr>
                            <w:r w:rsidRPr="00E53BF5">
                              <w:rPr>
                                <w:sz w:val="13"/>
                              </w:rPr>
                              <w:t>needed for Assisted Care &amp; tailor-made Basic Care packages</w:t>
                            </w:r>
                          </w:p>
                        </w:tc>
                        <w:tc>
                          <w:tcPr>
                            <w:tcW w:w="145" w:type="dxa"/>
                            <w:vMerge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nil"/>
                            </w:tcBorders>
                            <w:shd w:val="clear" w:color="auto" w:fill="233E5F"/>
                          </w:tcPr>
                          <w:p w14:paraId="14C4E9DF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B3BBA" w14:paraId="1156BC42" w14:textId="77777777">
                        <w:trPr>
                          <w:trHeight w:val="1162"/>
                        </w:trPr>
                        <w:tc>
                          <w:tcPr>
                            <w:tcW w:w="144" w:type="dxa"/>
                            <w:tcBorders>
                              <w:right w:val="single" w:sz="8" w:space="0" w:color="000000"/>
                            </w:tcBorders>
                            <w:shd w:val="clear" w:color="auto" w:fill="233E5F"/>
                          </w:tcPr>
                          <w:p w14:paraId="58AF672F" w14:textId="77777777" w:rsidR="005B3BBA" w:rsidRDefault="005B3BBA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73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  <w:shd w:val="clear" w:color="auto" w:fill="233E5F"/>
                          </w:tcPr>
                          <w:p w14:paraId="5C1665A4" w14:textId="77777777" w:rsidR="005B3BBA" w:rsidRDefault="00245976">
                            <w:pPr>
                              <w:pStyle w:val="TableParagraph"/>
                              <w:spacing w:before="78"/>
                              <w:ind w:left="2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TYPE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2"/>
                              </w:rPr>
                              <w:t>OF</w:t>
                            </w:r>
                          </w:p>
                          <w:p w14:paraId="6246302C" w14:textId="77777777" w:rsidR="005B3BBA" w:rsidRDefault="00245976">
                            <w:pPr>
                              <w:pStyle w:val="TableParagraph"/>
                              <w:spacing w:before="22"/>
                              <w:ind w:left="27" w:right="3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Accommodation</w:t>
                            </w:r>
                          </w:p>
                          <w:p w14:paraId="39B301E5" w14:textId="77777777" w:rsidR="005B3BBA" w:rsidRDefault="005B3BBA">
                            <w:pPr>
                              <w:pStyle w:val="TableParagraph"/>
                              <w:spacing w:before="81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235C75FA" w14:textId="77777777" w:rsidR="005B3BBA" w:rsidRDefault="00245976">
                            <w:pPr>
                              <w:pStyle w:val="TableParagraph"/>
                              <w:spacing w:line="276" w:lineRule="auto"/>
                              <w:ind w:left="174" w:firstLine="271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One</w:t>
                            </w:r>
                            <w:r>
                              <w:rPr>
                                <w:color w:val="FFFFFF"/>
                                <w:spacing w:val="-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bedroom 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two/three</w:t>
                            </w:r>
                            <w:r>
                              <w:rPr>
                                <w:color w:val="FFFFFF"/>
                                <w:spacing w:val="-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bedrooms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  <w:shd w:val="clear" w:color="auto" w:fill="233E5F"/>
                          </w:tcPr>
                          <w:p w14:paraId="2D26ABBF" w14:textId="77777777" w:rsidR="005B3BBA" w:rsidRDefault="00245976">
                            <w:pPr>
                              <w:pStyle w:val="TableParagraph"/>
                              <w:spacing w:before="78" w:line="276" w:lineRule="auto"/>
                              <w:ind w:left="265" w:right="24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Maximum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rent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 1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Person/2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People</w:t>
                            </w:r>
                          </w:p>
                          <w:p w14:paraId="3F979381" w14:textId="20EDDA44" w:rsidR="005B3BBA" w:rsidRDefault="00F86E67">
                            <w:pPr>
                              <w:pStyle w:val="TableParagraph"/>
                              <w:spacing w:line="144" w:lineRule="exact"/>
                              <w:ind w:lef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 xml:space="preserve">R10 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50</w:t>
                            </w:r>
                            <w:r w:rsidR="00245976">
                              <w:rPr>
                                <w:color w:val="FFFFFF"/>
                                <w:sz w:val="12"/>
                              </w:rPr>
                              <w:t>/</w:t>
                            </w:r>
                            <w:r w:rsidR="00245976"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 w:rsidR="00245976">
                              <w:rPr>
                                <w:color w:val="FFFFFF"/>
                                <w:sz w:val="12"/>
                              </w:rPr>
                              <w:t>R1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6</w:t>
                            </w:r>
                            <w:r w:rsidR="00245976">
                              <w:rPr>
                                <w:color w:val="FFFFFF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1</w:t>
                            </w:r>
                            <w:r w:rsidR="00245976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00</w:t>
                            </w:r>
                          </w:p>
                          <w:p w14:paraId="3502A2E4" w14:textId="65410BC9" w:rsidR="005B3BBA" w:rsidRDefault="00245976">
                            <w:pPr>
                              <w:pStyle w:val="TableParagraph"/>
                              <w:spacing w:before="22"/>
                              <w:ind w:left="2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R</w:t>
                            </w:r>
                            <w:r w:rsidR="001076A3">
                              <w:rPr>
                                <w:color w:val="FFFFFF"/>
                                <w:sz w:val="12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5</w:t>
                            </w:r>
                            <w:r w:rsidR="001076A3">
                              <w:rPr>
                                <w:color w:val="FFFFFF"/>
                                <w:sz w:val="12"/>
                              </w:rPr>
                              <w:t>50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/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R1</w:t>
                            </w:r>
                            <w:r w:rsidR="000E4A62">
                              <w:rPr>
                                <w:color w:val="FFFFFF"/>
                                <w:sz w:val="12"/>
                              </w:rPr>
                              <w:t>6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 w:rsidR="000E4A62">
                              <w:rPr>
                                <w:color w:val="FFFFFF"/>
                                <w:spacing w:val="-5"/>
                                <w:sz w:val="12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  <w:spacing w:val="-5"/>
                                <w:sz w:val="12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2" w:space="0" w:color="000000"/>
                            </w:tcBorders>
                            <w:shd w:val="clear" w:color="auto" w:fill="233E5F"/>
                          </w:tcPr>
                          <w:p w14:paraId="412FD54D" w14:textId="77777777" w:rsidR="005B3BBA" w:rsidRDefault="00245976">
                            <w:pPr>
                              <w:pStyle w:val="TableParagraph"/>
                              <w:spacing w:before="78" w:line="276" w:lineRule="auto"/>
                              <w:ind w:left="248" w:right="220" w:hanging="1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>Once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2"/>
                              </w:rPr>
                              <w:t xml:space="preserve">off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Maintenance</w:t>
                            </w:r>
                            <w:r>
                              <w:rPr>
                                <w:b/>
                                <w:color w:val="FFFFFF"/>
                                <w:spacing w:val="-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2"/>
                              </w:rPr>
                              <w:t>fee</w:t>
                            </w:r>
                          </w:p>
                          <w:p w14:paraId="6316C7F5" w14:textId="77777777" w:rsidR="005B3BBA" w:rsidRDefault="005B3BBA">
                            <w:pPr>
                              <w:pStyle w:val="TableParagraph"/>
                              <w:spacing w:before="59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 w14:paraId="7C01EBCD" w14:textId="252BF489" w:rsidR="005B3BBA" w:rsidRDefault="00245976">
                            <w:pPr>
                              <w:pStyle w:val="TableParagraph"/>
                              <w:spacing w:line="276" w:lineRule="auto"/>
                              <w:ind w:left="555" w:right="495" w:firstLine="9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>R2</w:t>
                            </w:r>
                            <w:r w:rsidR="00F86E67">
                              <w:rPr>
                                <w:color w:val="FFFFFF"/>
                                <w:spacing w:val="-4"/>
                                <w:sz w:val="12"/>
                              </w:rPr>
                              <w:t>2</w:t>
                            </w:r>
                            <w:r>
                              <w:rPr>
                                <w:color w:val="FFFFFF"/>
                                <w:spacing w:val="-4"/>
                                <w:sz w:val="12"/>
                              </w:rPr>
                              <w:t>,000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2"/>
                              </w:rPr>
                              <w:t>R26,000</w:t>
                            </w:r>
                          </w:p>
                        </w:tc>
                        <w:tc>
                          <w:tcPr>
                            <w:tcW w:w="145" w:type="dxa"/>
                            <w:vMerge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nil"/>
                            </w:tcBorders>
                            <w:shd w:val="clear" w:color="auto" w:fill="233E5F"/>
                          </w:tcPr>
                          <w:p w14:paraId="70C00397" w14:textId="77777777" w:rsidR="005B3BBA" w:rsidRDefault="005B3B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4780E1F4" w14:textId="77777777" w:rsidR="005B3BBA" w:rsidRDefault="005B3BBA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AAEAE1" w14:textId="77777777" w:rsidR="005B3BBA" w:rsidRDefault="005B3BBA">
      <w:pPr>
        <w:rPr>
          <w:rFonts w:ascii="Times New Roman"/>
          <w:position w:val="1"/>
          <w:sz w:val="20"/>
        </w:rPr>
        <w:sectPr w:rsidR="005B3BBA">
          <w:type w:val="continuous"/>
          <w:pgSz w:w="16850" w:h="11920" w:orient="landscape"/>
          <w:pgMar w:top="260" w:right="708" w:bottom="0" w:left="283" w:header="720" w:footer="720" w:gutter="0"/>
          <w:cols w:space="720"/>
        </w:sectPr>
      </w:pPr>
    </w:p>
    <w:p w14:paraId="14016978" w14:textId="77777777" w:rsidR="005B3BBA" w:rsidRDefault="00245976">
      <w:pPr>
        <w:pStyle w:val="BodyText"/>
        <w:rPr>
          <w:rFonts w:ascii="Times New Roman"/>
        </w:rPr>
      </w:pPr>
      <w:r>
        <w:rPr>
          <w:rFonts w:ascii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431680" behindDoc="1" locked="0" layoutInCell="1" allowOverlap="1" wp14:anchorId="59B76F12" wp14:editId="6D2CD855">
                <wp:simplePos x="0" y="0"/>
                <wp:positionH relativeFrom="page">
                  <wp:posOffset>4560442</wp:posOffset>
                </wp:positionH>
                <wp:positionV relativeFrom="page">
                  <wp:posOffset>6360423</wp:posOffset>
                </wp:positionV>
                <wp:extent cx="1377315" cy="7556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31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FF8123" w14:textId="77777777" w:rsidR="005B3BBA" w:rsidRDefault="00245976">
                            <w:pPr>
                              <w:pStyle w:val="BodyText"/>
                              <w:spacing w:before="1"/>
                              <w:jc w:val="center"/>
                            </w:pPr>
                            <w:r>
                              <w:rPr>
                                <w:color w:val="1F477B"/>
                              </w:rPr>
                              <w:t>1</w:t>
                            </w:r>
                            <w:r>
                              <w:rPr>
                                <w:color w:val="1F477B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1F477B"/>
                              </w:rPr>
                              <w:t>Birmingham</w:t>
                            </w:r>
                            <w:r>
                              <w:rPr>
                                <w:color w:val="1F477B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F477B"/>
                                <w:spacing w:val="-4"/>
                              </w:rPr>
                              <w:t>Road</w:t>
                            </w:r>
                          </w:p>
                          <w:p w14:paraId="140A08D0" w14:textId="77777777" w:rsidR="005B3BBA" w:rsidRDefault="00245976">
                            <w:pPr>
                              <w:pStyle w:val="BodyText"/>
                              <w:spacing w:before="42"/>
                              <w:jc w:val="center"/>
                            </w:pPr>
                            <w:r>
                              <w:rPr>
                                <w:color w:val="1F477B"/>
                              </w:rPr>
                              <w:t>Plumstead</w:t>
                            </w:r>
                            <w:r>
                              <w:rPr>
                                <w:color w:val="1F477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F477B"/>
                                <w:spacing w:val="-4"/>
                              </w:rPr>
                              <w:t>7800</w:t>
                            </w:r>
                          </w:p>
                          <w:p w14:paraId="6000D905" w14:textId="77777777" w:rsidR="005B3BBA" w:rsidRDefault="00245976">
                            <w:pPr>
                              <w:pStyle w:val="BodyText"/>
                              <w:spacing w:before="40"/>
                              <w:jc w:val="center"/>
                            </w:pPr>
                            <w:hyperlink r:id="rId5">
                              <w:r>
                                <w:rPr>
                                  <w:color w:val="1F477B"/>
                                </w:rPr>
                                <w:t>021</w:t>
                              </w:r>
                              <w:r>
                                <w:rPr>
                                  <w:color w:val="1F477B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</w:rPr>
                                <w:t>761</w:t>
                              </w:r>
                              <w:r>
                                <w:rPr>
                                  <w:color w:val="1F477B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  <w:spacing w:val="-4"/>
                                </w:rPr>
                                <w:t>2323</w:t>
                              </w:r>
                            </w:hyperlink>
                          </w:p>
                          <w:p w14:paraId="1B927D45" w14:textId="77777777" w:rsidR="005B3BBA" w:rsidRDefault="00245976">
                            <w:pPr>
                              <w:pStyle w:val="BodyText"/>
                              <w:spacing w:before="37"/>
                              <w:ind w:left="2"/>
                              <w:jc w:val="center"/>
                            </w:pPr>
                            <w:hyperlink r:id="rId6">
                              <w:r>
                                <w:rPr>
                                  <w:color w:val="1F477B"/>
                                  <w:spacing w:val="-2"/>
                                </w:rPr>
                                <w:t>info@</w:t>
                              </w:r>
                            </w:hyperlink>
                            <w:hyperlink r:id="rId7">
                              <w:r>
                                <w:rPr>
                                  <w:color w:val="1F477B"/>
                                  <w:spacing w:val="-2"/>
                                </w:rPr>
                                <w:t>plumrus.co.za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76F12" id="Textbox 4" o:spid="_x0000_s1029" type="#_x0000_t202" style="position:absolute;margin-left:359.1pt;margin-top:500.8pt;width:108.45pt;height:59.5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" filled="f" stroked="f">
                <v:textbox inset="0,0,0,0">
                  <w:txbxContent>
                    <w:p w14:paraId="7BFF8123" w14:textId="77777777" w:rsidR="005B3BBA" w:rsidRDefault="00245976">
                      <w:pPr>
                        <w:pStyle w:val="BodyText"/>
                        <w:spacing w:before="1"/>
                        <w:jc w:val="center"/>
                      </w:pPr>
                      <w:r>
                        <w:rPr>
                          <w:color w:val="1F477B"/>
                        </w:rPr>
                        <w:t>1</w:t>
                      </w:r>
                      <w:r>
                        <w:rPr>
                          <w:color w:val="1F477B"/>
                          <w:spacing w:val="-13"/>
                        </w:rPr>
                        <w:t xml:space="preserve"> </w:t>
                      </w:r>
                      <w:r>
                        <w:rPr>
                          <w:color w:val="1F477B"/>
                        </w:rPr>
                        <w:t>Birmingham</w:t>
                      </w:r>
                      <w:r>
                        <w:rPr>
                          <w:color w:val="1F477B"/>
                          <w:spacing w:val="-11"/>
                        </w:rPr>
                        <w:t xml:space="preserve"> </w:t>
                      </w:r>
                      <w:r>
                        <w:rPr>
                          <w:color w:val="1F477B"/>
                          <w:spacing w:val="-4"/>
                        </w:rPr>
                        <w:t>Road</w:t>
                      </w:r>
                    </w:p>
                    <w:p w14:paraId="140A08D0" w14:textId="77777777" w:rsidR="005B3BBA" w:rsidRDefault="00245976">
                      <w:pPr>
                        <w:pStyle w:val="BodyText"/>
                        <w:spacing w:before="42"/>
                        <w:jc w:val="center"/>
                      </w:pPr>
                      <w:r>
                        <w:rPr>
                          <w:color w:val="1F477B"/>
                        </w:rPr>
                        <w:t>Plumstead</w:t>
                      </w:r>
                      <w:r>
                        <w:rPr>
                          <w:color w:val="1F477B"/>
                          <w:spacing w:val="-9"/>
                        </w:rPr>
                        <w:t xml:space="preserve"> </w:t>
                      </w:r>
                      <w:r>
                        <w:rPr>
                          <w:color w:val="1F477B"/>
                          <w:spacing w:val="-4"/>
                        </w:rPr>
                        <w:t>7800</w:t>
                      </w:r>
                    </w:p>
                    <w:p w14:paraId="6000D905" w14:textId="77777777" w:rsidR="005B3BBA" w:rsidRDefault="00245976">
                      <w:pPr>
                        <w:pStyle w:val="BodyText"/>
                        <w:spacing w:before="40"/>
                        <w:jc w:val="center"/>
                      </w:pPr>
                      <w:hyperlink r:id="rId8">
                        <w:r>
                          <w:rPr>
                            <w:color w:val="1F477B"/>
                          </w:rPr>
                          <w:t>021</w:t>
                        </w:r>
                        <w:r>
                          <w:rPr>
                            <w:color w:val="1F477B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1F477B"/>
                          </w:rPr>
                          <w:t>761</w:t>
                        </w:r>
                        <w:r>
                          <w:rPr>
                            <w:color w:val="1F477B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77B"/>
                            <w:spacing w:val="-4"/>
                          </w:rPr>
                          <w:t>2323</w:t>
                        </w:r>
                      </w:hyperlink>
                    </w:p>
                    <w:p w14:paraId="1B927D45" w14:textId="77777777" w:rsidR="005B3BBA" w:rsidRDefault="00245976">
                      <w:pPr>
                        <w:pStyle w:val="BodyText"/>
                        <w:spacing w:before="37"/>
                        <w:ind w:left="2"/>
                        <w:jc w:val="center"/>
                      </w:pPr>
                      <w:hyperlink r:id="rId9">
                        <w:r>
                          <w:rPr>
                            <w:color w:val="1F477B"/>
                            <w:spacing w:val="-2"/>
                          </w:rPr>
                          <w:t>info@</w:t>
                        </w:r>
                      </w:hyperlink>
                      <w:hyperlink r:id="rId10">
                        <w:r>
                          <w:rPr>
                            <w:color w:val="1F477B"/>
                            <w:spacing w:val="-2"/>
                          </w:rPr>
                          <w:t>plumrus.co.za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w:drawing>
          <wp:anchor distT="0" distB="0" distL="0" distR="0" simplePos="0" relativeHeight="487432192" behindDoc="1" locked="0" layoutInCell="1" allowOverlap="1" wp14:anchorId="6C742A10" wp14:editId="3F7EAB50">
            <wp:simplePos x="0" y="0"/>
            <wp:positionH relativeFrom="page">
              <wp:posOffset>7508875</wp:posOffset>
            </wp:positionH>
            <wp:positionV relativeFrom="page">
              <wp:posOffset>6579869</wp:posOffset>
            </wp:positionV>
            <wp:extent cx="2322757" cy="52463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757" cy="524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37EF1F" w14:textId="77777777" w:rsidR="005B3BBA" w:rsidRDefault="005B3BBA">
      <w:pPr>
        <w:pStyle w:val="BodyText"/>
        <w:rPr>
          <w:rFonts w:ascii="Times New Roman"/>
        </w:rPr>
      </w:pPr>
    </w:p>
    <w:p w14:paraId="1DDD3987" w14:textId="77777777" w:rsidR="005B3BBA" w:rsidRDefault="005B3BBA">
      <w:pPr>
        <w:pStyle w:val="BodyText"/>
        <w:rPr>
          <w:rFonts w:ascii="Times New Roman"/>
        </w:rPr>
      </w:pPr>
    </w:p>
    <w:p w14:paraId="4AF4AB89" w14:textId="77777777" w:rsidR="005B3BBA" w:rsidRDefault="005B3BBA">
      <w:pPr>
        <w:pStyle w:val="BodyText"/>
        <w:rPr>
          <w:rFonts w:ascii="Times New Roman"/>
        </w:rPr>
      </w:pPr>
    </w:p>
    <w:p w14:paraId="27658927" w14:textId="77777777" w:rsidR="005B3BBA" w:rsidRDefault="005B3BBA">
      <w:pPr>
        <w:pStyle w:val="BodyText"/>
        <w:spacing w:before="38"/>
        <w:rPr>
          <w:rFonts w:ascii="Times New Roman"/>
        </w:rPr>
      </w:pPr>
    </w:p>
    <w:p w14:paraId="7D4B6399" w14:textId="77777777" w:rsidR="005B3BBA" w:rsidRDefault="00245976">
      <w:pPr>
        <w:pStyle w:val="BodyText"/>
        <w:spacing w:line="276" w:lineRule="auto"/>
        <w:ind w:left="5538" w:right="5253" w:hanging="5"/>
        <w:jc w:val="center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97EED82" wp14:editId="156A7F14">
            <wp:simplePos x="0" y="0"/>
            <wp:positionH relativeFrom="page">
              <wp:posOffset>7511415</wp:posOffset>
            </wp:positionH>
            <wp:positionV relativeFrom="paragraph">
              <wp:posOffset>-823780</wp:posOffset>
            </wp:positionV>
            <wp:extent cx="2721991" cy="220345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991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77B"/>
        </w:rPr>
        <w:t>PlumRus strives to create a safe, happy, homely</w:t>
      </w:r>
      <w:r>
        <w:rPr>
          <w:color w:val="1F477B"/>
          <w:spacing w:val="-7"/>
        </w:rPr>
        <w:t xml:space="preserve"> </w:t>
      </w:r>
      <w:r>
        <w:rPr>
          <w:color w:val="1F477B"/>
        </w:rPr>
        <w:t>residential</w:t>
      </w:r>
      <w:r>
        <w:rPr>
          <w:color w:val="1F477B"/>
          <w:spacing w:val="-7"/>
        </w:rPr>
        <w:t xml:space="preserve"> </w:t>
      </w:r>
      <w:r>
        <w:rPr>
          <w:color w:val="1F477B"/>
        </w:rPr>
        <w:t>facility</w:t>
      </w:r>
      <w:r>
        <w:rPr>
          <w:color w:val="1F477B"/>
          <w:spacing w:val="-9"/>
        </w:rPr>
        <w:t xml:space="preserve"> </w:t>
      </w:r>
      <w:r>
        <w:rPr>
          <w:color w:val="1F477B"/>
        </w:rPr>
        <w:t>and</w:t>
      </w:r>
      <w:r>
        <w:rPr>
          <w:color w:val="1F477B"/>
          <w:spacing w:val="-5"/>
        </w:rPr>
        <w:t xml:space="preserve"> </w:t>
      </w:r>
      <w:r>
        <w:rPr>
          <w:color w:val="1F477B"/>
        </w:rPr>
        <w:t>service</w:t>
      </w:r>
      <w:r>
        <w:rPr>
          <w:color w:val="1F477B"/>
          <w:spacing w:val="-5"/>
        </w:rPr>
        <w:t xml:space="preserve"> </w:t>
      </w:r>
      <w:proofErr w:type="spellStart"/>
      <w:r>
        <w:rPr>
          <w:color w:val="1F477B"/>
        </w:rPr>
        <w:t>centres</w:t>
      </w:r>
      <w:proofErr w:type="spellEnd"/>
      <w:r>
        <w:rPr>
          <w:color w:val="1F477B"/>
        </w:rPr>
        <w:t xml:space="preserve"> in which residents, members and staff can participate</w:t>
      </w:r>
      <w:r>
        <w:rPr>
          <w:color w:val="1F477B"/>
          <w:spacing w:val="-24"/>
        </w:rPr>
        <w:t xml:space="preserve"> </w:t>
      </w:r>
      <w:r>
        <w:rPr>
          <w:color w:val="1F477B"/>
        </w:rPr>
        <w:t>in</w:t>
      </w:r>
      <w:r>
        <w:rPr>
          <w:color w:val="1F477B"/>
          <w:spacing w:val="-24"/>
        </w:rPr>
        <w:t xml:space="preserve"> </w:t>
      </w:r>
      <w:proofErr w:type="gramStart"/>
      <w:r>
        <w:rPr>
          <w:color w:val="1F477B"/>
        </w:rPr>
        <w:t>the</w:t>
      </w:r>
      <w:r>
        <w:rPr>
          <w:color w:val="1F477B"/>
          <w:spacing w:val="-22"/>
        </w:rPr>
        <w:t xml:space="preserve"> </w:t>
      </w:r>
      <w:r>
        <w:rPr>
          <w:color w:val="1F477B"/>
        </w:rPr>
        <w:t>decision</w:t>
      </w:r>
      <w:proofErr w:type="gramEnd"/>
      <w:r>
        <w:rPr>
          <w:color w:val="1F477B"/>
          <w:spacing w:val="-24"/>
        </w:rPr>
        <w:t xml:space="preserve"> </w:t>
      </w:r>
      <w:r>
        <w:rPr>
          <w:color w:val="1F477B"/>
        </w:rPr>
        <w:t>making,</w:t>
      </w:r>
      <w:r>
        <w:rPr>
          <w:color w:val="1F477B"/>
          <w:spacing w:val="-22"/>
        </w:rPr>
        <w:t xml:space="preserve"> </w:t>
      </w:r>
      <w:r>
        <w:rPr>
          <w:color w:val="1F477B"/>
        </w:rPr>
        <w:t>upkeep</w:t>
      </w:r>
      <w:r>
        <w:rPr>
          <w:color w:val="1F477B"/>
          <w:spacing w:val="-23"/>
        </w:rPr>
        <w:t xml:space="preserve"> </w:t>
      </w:r>
      <w:r>
        <w:rPr>
          <w:color w:val="1F477B"/>
        </w:rPr>
        <w:t>and management thereof.</w:t>
      </w:r>
      <w:r>
        <w:rPr>
          <w:color w:val="1F477B"/>
          <w:spacing w:val="-3"/>
        </w:rPr>
        <w:t xml:space="preserve"> </w:t>
      </w:r>
      <w:r>
        <w:rPr>
          <w:color w:val="1F477B"/>
        </w:rPr>
        <w:t>We wish to utilize the infrastructure and facilities as an Innovation hub for services to</w:t>
      </w:r>
      <w:r>
        <w:rPr>
          <w:color w:val="1F477B"/>
          <w:spacing w:val="-2"/>
        </w:rPr>
        <w:t xml:space="preserve"> </w:t>
      </w:r>
      <w:r>
        <w:rPr>
          <w:color w:val="1F477B"/>
        </w:rPr>
        <w:t>older</w:t>
      </w:r>
      <w:r>
        <w:rPr>
          <w:color w:val="1F477B"/>
          <w:spacing w:val="-1"/>
        </w:rPr>
        <w:t xml:space="preserve"> </w:t>
      </w:r>
      <w:proofErr w:type="gramStart"/>
      <w:r>
        <w:rPr>
          <w:color w:val="1F477B"/>
        </w:rPr>
        <w:t>persons</w:t>
      </w:r>
      <w:proofErr w:type="gramEnd"/>
      <w:r>
        <w:rPr>
          <w:color w:val="1F477B"/>
        </w:rPr>
        <w:t xml:space="preserve"> in</w:t>
      </w:r>
      <w:r>
        <w:rPr>
          <w:color w:val="1F477B"/>
          <w:spacing w:val="-4"/>
        </w:rPr>
        <w:t xml:space="preserve"> </w:t>
      </w:r>
      <w:r>
        <w:rPr>
          <w:color w:val="1F477B"/>
        </w:rPr>
        <w:t xml:space="preserve">our </w:t>
      </w:r>
      <w:r>
        <w:rPr>
          <w:color w:val="1F477B"/>
          <w:spacing w:val="-2"/>
        </w:rPr>
        <w:t>community.</w:t>
      </w:r>
    </w:p>
    <w:p w14:paraId="5038DAE5" w14:textId="77777777" w:rsidR="005B3BBA" w:rsidRDefault="00245976">
      <w:pPr>
        <w:pStyle w:val="BodyText"/>
        <w:spacing w:before="9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587840" behindDoc="1" locked="0" layoutInCell="1" allowOverlap="1" wp14:anchorId="3199D6A4" wp14:editId="75CC2A24">
            <wp:simplePos x="0" y="0"/>
            <wp:positionH relativeFrom="page">
              <wp:posOffset>304800</wp:posOffset>
            </wp:positionH>
            <wp:positionV relativeFrom="paragraph">
              <wp:posOffset>118029</wp:posOffset>
            </wp:positionV>
            <wp:extent cx="2981841" cy="219913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841" cy="2199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4799BBE" wp14:editId="38589AD2">
                <wp:simplePos x="0" y="0"/>
                <wp:positionH relativeFrom="page">
                  <wp:posOffset>3474720</wp:posOffset>
                </wp:positionH>
                <wp:positionV relativeFrom="paragraph">
                  <wp:posOffset>74976</wp:posOffset>
                </wp:positionV>
                <wp:extent cx="6022975" cy="47351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2975" cy="4735195"/>
                          <a:chOff x="0" y="0"/>
                          <a:chExt cx="6022975" cy="473519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680" y="0"/>
                            <a:ext cx="5281295" cy="3517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3523322"/>
                            <a:ext cx="3543300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0" h="1211580">
                                <a:moveTo>
                                  <a:pt x="3543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1580"/>
                                </a:lnTo>
                                <a:lnTo>
                                  <a:pt x="3543300" y="1211580"/>
                                </a:lnTo>
                                <a:lnTo>
                                  <a:pt x="3543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022975" cy="4735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A1F75" w14:textId="77777777" w:rsidR="005B3BBA" w:rsidRDefault="005B3BBA"/>
                            <w:p w14:paraId="5E15BC6B" w14:textId="77777777" w:rsidR="005B3BBA" w:rsidRDefault="005B3BBA"/>
                            <w:p w14:paraId="02EA4AE3" w14:textId="77777777" w:rsidR="005B3BBA" w:rsidRDefault="005B3BBA"/>
                            <w:p w14:paraId="71479D29" w14:textId="77777777" w:rsidR="005B3BBA" w:rsidRDefault="005B3BBA"/>
                            <w:p w14:paraId="63651EAA" w14:textId="77777777" w:rsidR="005B3BBA" w:rsidRDefault="005B3BBA"/>
                            <w:p w14:paraId="39563866" w14:textId="77777777" w:rsidR="005B3BBA" w:rsidRDefault="005B3BBA"/>
                            <w:p w14:paraId="3BBE7653" w14:textId="77777777" w:rsidR="005B3BBA" w:rsidRDefault="005B3BBA"/>
                            <w:p w14:paraId="14CE1CC1" w14:textId="77777777" w:rsidR="005B3BBA" w:rsidRDefault="005B3BBA"/>
                            <w:p w14:paraId="4231E058" w14:textId="77777777" w:rsidR="005B3BBA" w:rsidRDefault="005B3BBA"/>
                            <w:p w14:paraId="0E786DB5" w14:textId="77777777" w:rsidR="005B3BBA" w:rsidRDefault="005B3BBA"/>
                            <w:p w14:paraId="3D157526" w14:textId="77777777" w:rsidR="005B3BBA" w:rsidRDefault="005B3BBA"/>
                            <w:p w14:paraId="7B3BF5B6" w14:textId="77777777" w:rsidR="005B3BBA" w:rsidRDefault="005B3BBA"/>
                            <w:p w14:paraId="464E4F30" w14:textId="77777777" w:rsidR="005B3BBA" w:rsidRDefault="005B3BBA"/>
                            <w:p w14:paraId="4540B8E2" w14:textId="77777777" w:rsidR="005B3BBA" w:rsidRDefault="005B3BBA"/>
                            <w:p w14:paraId="5F0184C6" w14:textId="77777777" w:rsidR="005B3BBA" w:rsidRDefault="005B3BBA"/>
                            <w:p w14:paraId="584F957E" w14:textId="77777777" w:rsidR="005B3BBA" w:rsidRDefault="005B3BBA"/>
                            <w:p w14:paraId="0026DC64" w14:textId="77777777" w:rsidR="005B3BBA" w:rsidRDefault="005B3BBA"/>
                            <w:p w14:paraId="6DE1A518" w14:textId="77777777" w:rsidR="005B3BBA" w:rsidRDefault="005B3BBA"/>
                            <w:p w14:paraId="04876F7A" w14:textId="77777777" w:rsidR="005B3BBA" w:rsidRDefault="005B3BBA"/>
                            <w:p w14:paraId="5ACC5071" w14:textId="77777777" w:rsidR="005B3BBA" w:rsidRDefault="005B3BBA"/>
                            <w:p w14:paraId="6B36F6EF" w14:textId="77777777" w:rsidR="005B3BBA" w:rsidRDefault="005B3BBA">
                              <w:pPr>
                                <w:spacing w:before="16"/>
                              </w:pPr>
                            </w:p>
                            <w:p w14:paraId="36AC20A4" w14:textId="34673EC8" w:rsidR="005B3BBA" w:rsidRDefault="00245976">
                              <w:pPr>
                                <w:ind w:left="7" w:right="3897"/>
                                <w:jc w:val="center"/>
                              </w:pPr>
                              <w:r>
                                <w:rPr>
                                  <w:color w:val="1F477B"/>
                                </w:rPr>
                                <w:t>1</w:t>
                              </w:r>
                              <w:r w:rsidR="00F065C9">
                                <w:rPr>
                                  <w:color w:val="1F477B"/>
                                </w:rPr>
                                <w:t>8</w:t>
                              </w:r>
                              <w:r>
                                <w:rPr>
                                  <w:color w:val="1F477B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</w:rPr>
                                <w:t>Birmingham</w:t>
                              </w:r>
                              <w:r>
                                <w:rPr>
                                  <w:color w:val="1F477B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  <w:spacing w:val="-4"/>
                                </w:rPr>
                                <w:t>Road</w:t>
                              </w:r>
                            </w:p>
                            <w:p w14:paraId="046D0A20" w14:textId="77777777" w:rsidR="005B3BBA" w:rsidRDefault="00245976">
                              <w:pPr>
                                <w:spacing w:before="40"/>
                                <w:ind w:left="3" w:right="3897"/>
                                <w:jc w:val="center"/>
                              </w:pPr>
                              <w:r>
                                <w:rPr>
                                  <w:color w:val="1F477B"/>
                                </w:rPr>
                                <w:t>Plumstead</w:t>
                              </w:r>
                              <w:r>
                                <w:rPr>
                                  <w:color w:val="1F477B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  <w:spacing w:val="-4"/>
                                </w:rPr>
                                <w:t>7800</w:t>
                              </w:r>
                            </w:p>
                            <w:p w14:paraId="662A193B" w14:textId="77777777" w:rsidR="005B3BBA" w:rsidRDefault="00245976">
                              <w:pPr>
                                <w:spacing w:before="40"/>
                                <w:ind w:left="8" w:right="3897"/>
                                <w:jc w:val="center"/>
                              </w:pPr>
                              <w:r>
                                <w:rPr>
                                  <w:color w:val="1F477B"/>
                                </w:rPr>
                                <w:t>021</w:t>
                              </w:r>
                              <w:r>
                                <w:rPr>
                                  <w:color w:val="1F477B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</w:rPr>
                                <w:t>761</w:t>
                              </w:r>
                              <w:r>
                                <w:rPr>
                                  <w:color w:val="1F477B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F477B"/>
                                  <w:spacing w:val="-4"/>
                                </w:rPr>
                                <w:t>2323</w:t>
                              </w:r>
                            </w:p>
                            <w:p w14:paraId="7816E1B1" w14:textId="77777777" w:rsidR="005B3BBA" w:rsidRDefault="00245976">
                              <w:pPr>
                                <w:spacing w:before="40"/>
                                <w:ind w:right="3897"/>
                                <w:jc w:val="center"/>
                              </w:pPr>
                              <w:hyperlink r:id="rId15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info@plumrus.co.za</w:t>
                                </w:r>
                              </w:hyperlink>
                            </w:p>
                            <w:p w14:paraId="20DD4DC5" w14:textId="77777777" w:rsidR="005B3BBA" w:rsidRDefault="00245976">
                              <w:pPr>
                                <w:spacing w:before="241"/>
                                <w:ind w:left="2" w:right="3897"/>
                                <w:jc w:val="center"/>
                              </w:pPr>
                              <w:r>
                                <w:rPr>
                                  <w:color w:val="1F477B"/>
                                </w:rPr>
                                <w:t>website:</w:t>
                              </w:r>
                              <w:r>
                                <w:rPr>
                                  <w:color w:val="1F477B"/>
                                  <w:spacing w:val="-15"/>
                                </w:rPr>
                                <w:t xml:space="preserve"> </w:t>
                              </w:r>
                              <w:hyperlink r:id="rId16">
                                <w:r>
                                  <w:rPr>
                                    <w:color w:val="1F477B"/>
                                    <w:spacing w:val="-2"/>
                                  </w:rPr>
                                  <w:t>www.plumrus.co.za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799BBE" id="Group 8" o:spid="_x0000_s1030" style="position:absolute;margin-left:273.6pt;margin-top:5.9pt;width:474.25pt;height:372.85pt;z-index:-15728128;mso-wrap-distance-left:0;mso-wrap-distance-right:0;mso-position-horizontal-relative:page;mso-position-vertical-relative:text" coordsize="60229,473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1" type="#_x0000_t75" style="position:absolute;left:7416;width:52813;height:35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">
                  <v:imagedata r:id="rId17" o:title=""/>
                </v:shape>
                <v:shape id="Graphic 10" o:spid="_x0000_s1032" style="position:absolute;top:35233;width:35433;height:12116;visibility:visible;mso-wrap-style:square;v-text-anchor:top" coordsize="3543300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" path="m3543300,l,,,1211580r3543300,l3543300,xe" stroked="f">
                  <v:path arrowok="t"/>
                </v:shape>
                <v:shape id="Textbox 11" o:spid="_x0000_s1033" type="#_x0000_t202" style="position:absolute;width:60229;height:47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E7A1F75" w14:textId="77777777" w:rsidR="005B3BBA" w:rsidRDefault="005B3BBA"/>
                      <w:p w14:paraId="5E15BC6B" w14:textId="77777777" w:rsidR="005B3BBA" w:rsidRDefault="005B3BBA"/>
                      <w:p w14:paraId="02EA4AE3" w14:textId="77777777" w:rsidR="005B3BBA" w:rsidRDefault="005B3BBA"/>
                      <w:p w14:paraId="71479D29" w14:textId="77777777" w:rsidR="005B3BBA" w:rsidRDefault="005B3BBA"/>
                      <w:p w14:paraId="63651EAA" w14:textId="77777777" w:rsidR="005B3BBA" w:rsidRDefault="005B3BBA"/>
                      <w:p w14:paraId="39563866" w14:textId="77777777" w:rsidR="005B3BBA" w:rsidRDefault="005B3BBA"/>
                      <w:p w14:paraId="3BBE7653" w14:textId="77777777" w:rsidR="005B3BBA" w:rsidRDefault="005B3BBA"/>
                      <w:p w14:paraId="14CE1CC1" w14:textId="77777777" w:rsidR="005B3BBA" w:rsidRDefault="005B3BBA"/>
                      <w:p w14:paraId="4231E058" w14:textId="77777777" w:rsidR="005B3BBA" w:rsidRDefault="005B3BBA"/>
                      <w:p w14:paraId="0E786DB5" w14:textId="77777777" w:rsidR="005B3BBA" w:rsidRDefault="005B3BBA"/>
                      <w:p w14:paraId="3D157526" w14:textId="77777777" w:rsidR="005B3BBA" w:rsidRDefault="005B3BBA"/>
                      <w:p w14:paraId="7B3BF5B6" w14:textId="77777777" w:rsidR="005B3BBA" w:rsidRDefault="005B3BBA"/>
                      <w:p w14:paraId="464E4F30" w14:textId="77777777" w:rsidR="005B3BBA" w:rsidRDefault="005B3BBA"/>
                      <w:p w14:paraId="4540B8E2" w14:textId="77777777" w:rsidR="005B3BBA" w:rsidRDefault="005B3BBA"/>
                      <w:p w14:paraId="5F0184C6" w14:textId="77777777" w:rsidR="005B3BBA" w:rsidRDefault="005B3BBA"/>
                      <w:p w14:paraId="584F957E" w14:textId="77777777" w:rsidR="005B3BBA" w:rsidRDefault="005B3BBA"/>
                      <w:p w14:paraId="0026DC64" w14:textId="77777777" w:rsidR="005B3BBA" w:rsidRDefault="005B3BBA"/>
                      <w:p w14:paraId="6DE1A518" w14:textId="77777777" w:rsidR="005B3BBA" w:rsidRDefault="005B3BBA"/>
                      <w:p w14:paraId="04876F7A" w14:textId="77777777" w:rsidR="005B3BBA" w:rsidRDefault="005B3BBA"/>
                      <w:p w14:paraId="5ACC5071" w14:textId="77777777" w:rsidR="005B3BBA" w:rsidRDefault="005B3BBA"/>
                      <w:p w14:paraId="6B36F6EF" w14:textId="77777777" w:rsidR="005B3BBA" w:rsidRDefault="005B3BBA">
                        <w:pPr>
                          <w:spacing w:before="16"/>
                        </w:pPr>
                      </w:p>
                      <w:p w14:paraId="36AC20A4" w14:textId="34673EC8" w:rsidR="005B3BBA" w:rsidRDefault="00245976">
                        <w:pPr>
                          <w:ind w:left="7" w:right="3897"/>
                          <w:jc w:val="center"/>
                        </w:pPr>
                        <w:r>
                          <w:rPr>
                            <w:color w:val="1F477B"/>
                          </w:rPr>
                          <w:t>1</w:t>
                        </w:r>
                        <w:r w:rsidR="00F065C9">
                          <w:rPr>
                            <w:color w:val="1F477B"/>
                          </w:rPr>
                          <w:t>8</w:t>
                        </w:r>
                        <w:r>
                          <w:rPr>
                            <w:color w:val="1F477B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1F477B"/>
                          </w:rPr>
                          <w:t>Birmingham</w:t>
                        </w:r>
                        <w:r>
                          <w:rPr>
                            <w:color w:val="1F477B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1F477B"/>
                            <w:spacing w:val="-4"/>
                          </w:rPr>
                          <w:t>Road</w:t>
                        </w:r>
                      </w:p>
                      <w:p w14:paraId="046D0A20" w14:textId="77777777" w:rsidR="005B3BBA" w:rsidRDefault="00245976">
                        <w:pPr>
                          <w:spacing w:before="40"/>
                          <w:ind w:left="3" w:right="3897"/>
                          <w:jc w:val="center"/>
                        </w:pPr>
                        <w:r>
                          <w:rPr>
                            <w:color w:val="1F477B"/>
                          </w:rPr>
                          <w:t>Plumstead</w:t>
                        </w:r>
                        <w:r>
                          <w:rPr>
                            <w:color w:val="1F477B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1F477B"/>
                            <w:spacing w:val="-4"/>
                          </w:rPr>
                          <w:t>7800</w:t>
                        </w:r>
                      </w:p>
                      <w:p w14:paraId="662A193B" w14:textId="77777777" w:rsidR="005B3BBA" w:rsidRDefault="00245976">
                        <w:pPr>
                          <w:spacing w:before="40"/>
                          <w:ind w:left="8" w:right="3897"/>
                          <w:jc w:val="center"/>
                        </w:pPr>
                        <w:r>
                          <w:rPr>
                            <w:color w:val="1F477B"/>
                          </w:rPr>
                          <w:t>021</w:t>
                        </w:r>
                        <w:r>
                          <w:rPr>
                            <w:color w:val="1F477B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1F477B"/>
                          </w:rPr>
                          <w:t>761</w:t>
                        </w:r>
                        <w:r>
                          <w:rPr>
                            <w:color w:val="1F477B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F477B"/>
                            <w:spacing w:val="-4"/>
                          </w:rPr>
                          <w:t>2323</w:t>
                        </w:r>
                      </w:p>
                      <w:p w14:paraId="7816E1B1" w14:textId="77777777" w:rsidR="005B3BBA" w:rsidRDefault="00245976">
                        <w:pPr>
                          <w:spacing w:before="40"/>
                          <w:ind w:right="3897"/>
                          <w:jc w:val="center"/>
                        </w:pPr>
                        <w:hyperlink r:id="rId18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info@plumrus.co.za</w:t>
                          </w:r>
                        </w:hyperlink>
                      </w:p>
                      <w:p w14:paraId="20DD4DC5" w14:textId="77777777" w:rsidR="005B3BBA" w:rsidRDefault="00245976">
                        <w:pPr>
                          <w:spacing w:before="241"/>
                          <w:ind w:left="2" w:right="3897"/>
                          <w:jc w:val="center"/>
                        </w:pPr>
                        <w:r>
                          <w:rPr>
                            <w:color w:val="1F477B"/>
                          </w:rPr>
                          <w:t>website:</w:t>
                        </w:r>
                        <w:r>
                          <w:rPr>
                            <w:color w:val="1F477B"/>
                            <w:spacing w:val="-15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color w:val="1F477B"/>
                              <w:spacing w:val="-2"/>
                            </w:rPr>
                            <w:t>www.plumrus.co.za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B3BBA">
      <w:pgSz w:w="16850" w:h="11920" w:orient="landscape"/>
      <w:pgMar w:top="140" w:right="70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9CA"/>
    <w:multiLevelType w:val="hybridMultilevel"/>
    <w:tmpl w:val="17903C18"/>
    <w:lvl w:ilvl="0" w:tplc="BC106874">
      <w:numFmt w:val="bullet"/>
      <w:lvlText w:val="•"/>
      <w:lvlJc w:val="left"/>
      <w:pPr>
        <w:ind w:left="462" w:hanging="11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6"/>
        <w:sz w:val="13"/>
        <w:szCs w:val="13"/>
        <w:lang w:val="en-US" w:eastAsia="en-US" w:bidi="ar-SA"/>
      </w:rPr>
    </w:lvl>
    <w:lvl w:ilvl="1" w:tplc="B57CDA56">
      <w:numFmt w:val="bullet"/>
      <w:lvlText w:val="•"/>
      <w:lvlJc w:val="left"/>
      <w:pPr>
        <w:ind w:left="877" w:hanging="116"/>
      </w:pPr>
      <w:rPr>
        <w:rFonts w:hint="default"/>
        <w:lang w:val="en-US" w:eastAsia="en-US" w:bidi="ar-SA"/>
      </w:rPr>
    </w:lvl>
    <w:lvl w:ilvl="2" w:tplc="D30C29E2">
      <w:numFmt w:val="bullet"/>
      <w:lvlText w:val="•"/>
      <w:lvlJc w:val="left"/>
      <w:pPr>
        <w:ind w:left="1295" w:hanging="116"/>
      </w:pPr>
      <w:rPr>
        <w:rFonts w:hint="default"/>
        <w:lang w:val="en-US" w:eastAsia="en-US" w:bidi="ar-SA"/>
      </w:rPr>
    </w:lvl>
    <w:lvl w:ilvl="3" w:tplc="0770CD6A">
      <w:numFmt w:val="bullet"/>
      <w:lvlText w:val="•"/>
      <w:lvlJc w:val="left"/>
      <w:pPr>
        <w:ind w:left="1712" w:hanging="116"/>
      </w:pPr>
      <w:rPr>
        <w:rFonts w:hint="default"/>
        <w:lang w:val="en-US" w:eastAsia="en-US" w:bidi="ar-SA"/>
      </w:rPr>
    </w:lvl>
    <w:lvl w:ilvl="4" w:tplc="0116E9CE">
      <w:numFmt w:val="bullet"/>
      <w:lvlText w:val="•"/>
      <w:lvlJc w:val="left"/>
      <w:pPr>
        <w:ind w:left="2130" w:hanging="116"/>
      </w:pPr>
      <w:rPr>
        <w:rFonts w:hint="default"/>
        <w:lang w:val="en-US" w:eastAsia="en-US" w:bidi="ar-SA"/>
      </w:rPr>
    </w:lvl>
    <w:lvl w:ilvl="5" w:tplc="082A90C0">
      <w:numFmt w:val="bullet"/>
      <w:lvlText w:val="•"/>
      <w:lvlJc w:val="left"/>
      <w:pPr>
        <w:ind w:left="2547" w:hanging="116"/>
      </w:pPr>
      <w:rPr>
        <w:rFonts w:hint="default"/>
        <w:lang w:val="en-US" w:eastAsia="en-US" w:bidi="ar-SA"/>
      </w:rPr>
    </w:lvl>
    <w:lvl w:ilvl="6" w:tplc="990010D4">
      <w:numFmt w:val="bullet"/>
      <w:lvlText w:val="•"/>
      <w:lvlJc w:val="left"/>
      <w:pPr>
        <w:ind w:left="2965" w:hanging="116"/>
      </w:pPr>
      <w:rPr>
        <w:rFonts w:hint="default"/>
        <w:lang w:val="en-US" w:eastAsia="en-US" w:bidi="ar-SA"/>
      </w:rPr>
    </w:lvl>
    <w:lvl w:ilvl="7" w:tplc="15303D58">
      <w:numFmt w:val="bullet"/>
      <w:lvlText w:val="•"/>
      <w:lvlJc w:val="left"/>
      <w:pPr>
        <w:ind w:left="3382" w:hanging="116"/>
      </w:pPr>
      <w:rPr>
        <w:rFonts w:hint="default"/>
        <w:lang w:val="en-US" w:eastAsia="en-US" w:bidi="ar-SA"/>
      </w:rPr>
    </w:lvl>
    <w:lvl w:ilvl="8" w:tplc="E6643EB6">
      <w:numFmt w:val="bullet"/>
      <w:lvlText w:val="•"/>
      <w:lvlJc w:val="left"/>
      <w:pPr>
        <w:ind w:left="3800" w:hanging="116"/>
      </w:pPr>
      <w:rPr>
        <w:rFonts w:hint="default"/>
        <w:lang w:val="en-US" w:eastAsia="en-US" w:bidi="ar-SA"/>
      </w:rPr>
    </w:lvl>
  </w:abstractNum>
  <w:abstractNum w:abstractNumId="1" w15:restartNumberingAfterBreak="0">
    <w:nsid w:val="6E590A6E"/>
    <w:multiLevelType w:val="hybridMultilevel"/>
    <w:tmpl w:val="A71699A0"/>
    <w:lvl w:ilvl="0" w:tplc="FBC8A936">
      <w:numFmt w:val="bullet"/>
      <w:lvlText w:val="•"/>
      <w:lvlJc w:val="left"/>
      <w:pPr>
        <w:ind w:left="510" w:hanging="11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6"/>
        <w:sz w:val="13"/>
        <w:szCs w:val="13"/>
        <w:lang w:val="en-US" w:eastAsia="en-US" w:bidi="ar-SA"/>
      </w:rPr>
    </w:lvl>
    <w:lvl w:ilvl="1" w:tplc="28E05C4C">
      <w:numFmt w:val="bullet"/>
      <w:lvlText w:val="•"/>
      <w:lvlJc w:val="left"/>
      <w:pPr>
        <w:ind w:left="929" w:hanging="113"/>
      </w:pPr>
      <w:rPr>
        <w:rFonts w:hint="default"/>
        <w:lang w:val="en-US" w:eastAsia="en-US" w:bidi="ar-SA"/>
      </w:rPr>
    </w:lvl>
    <w:lvl w:ilvl="2" w:tplc="22322094">
      <w:numFmt w:val="bullet"/>
      <w:lvlText w:val="•"/>
      <w:lvlJc w:val="left"/>
      <w:pPr>
        <w:ind w:left="1338" w:hanging="113"/>
      </w:pPr>
      <w:rPr>
        <w:rFonts w:hint="default"/>
        <w:lang w:val="en-US" w:eastAsia="en-US" w:bidi="ar-SA"/>
      </w:rPr>
    </w:lvl>
    <w:lvl w:ilvl="3" w:tplc="4E6E345E"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 w:tplc="40E2B3A6">
      <w:numFmt w:val="bullet"/>
      <w:lvlText w:val="•"/>
      <w:lvlJc w:val="left"/>
      <w:pPr>
        <w:ind w:left="2156" w:hanging="113"/>
      </w:pPr>
      <w:rPr>
        <w:rFonts w:hint="default"/>
        <w:lang w:val="en-US" w:eastAsia="en-US" w:bidi="ar-SA"/>
      </w:rPr>
    </w:lvl>
    <w:lvl w:ilvl="5" w:tplc="6F9E8F00">
      <w:numFmt w:val="bullet"/>
      <w:lvlText w:val="•"/>
      <w:lvlJc w:val="left"/>
      <w:pPr>
        <w:ind w:left="2566" w:hanging="113"/>
      </w:pPr>
      <w:rPr>
        <w:rFonts w:hint="default"/>
        <w:lang w:val="en-US" w:eastAsia="en-US" w:bidi="ar-SA"/>
      </w:rPr>
    </w:lvl>
    <w:lvl w:ilvl="6" w:tplc="73C48160">
      <w:numFmt w:val="bullet"/>
      <w:lvlText w:val="•"/>
      <w:lvlJc w:val="left"/>
      <w:pPr>
        <w:ind w:left="2975" w:hanging="113"/>
      </w:pPr>
      <w:rPr>
        <w:rFonts w:hint="default"/>
        <w:lang w:val="en-US" w:eastAsia="en-US" w:bidi="ar-SA"/>
      </w:rPr>
    </w:lvl>
    <w:lvl w:ilvl="7" w:tplc="D164728E">
      <w:numFmt w:val="bullet"/>
      <w:lvlText w:val="•"/>
      <w:lvlJc w:val="left"/>
      <w:pPr>
        <w:ind w:left="3384" w:hanging="113"/>
      </w:pPr>
      <w:rPr>
        <w:rFonts w:hint="default"/>
        <w:lang w:val="en-US" w:eastAsia="en-US" w:bidi="ar-SA"/>
      </w:rPr>
    </w:lvl>
    <w:lvl w:ilvl="8" w:tplc="50EA92FC">
      <w:numFmt w:val="bullet"/>
      <w:lvlText w:val="•"/>
      <w:lvlJc w:val="left"/>
      <w:pPr>
        <w:ind w:left="3793" w:hanging="113"/>
      </w:pPr>
      <w:rPr>
        <w:rFonts w:hint="default"/>
        <w:lang w:val="en-US" w:eastAsia="en-US" w:bidi="ar-SA"/>
      </w:rPr>
    </w:lvl>
  </w:abstractNum>
  <w:abstractNum w:abstractNumId="2" w15:restartNumberingAfterBreak="0">
    <w:nsid w:val="794C1A4D"/>
    <w:multiLevelType w:val="hybridMultilevel"/>
    <w:tmpl w:val="776856DA"/>
    <w:lvl w:ilvl="0" w:tplc="7CB83C5E">
      <w:numFmt w:val="bullet"/>
      <w:lvlText w:val=""/>
      <w:lvlJc w:val="left"/>
      <w:pPr>
        <w:ind w:left="266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3"/>
        <w:szCs w:val="13"/>
        <w:lang w:val="en-US" w:eastAsia="en-US" w:bidi="ar-SA"/>
      </w:rPr>
    </w:lvl>
    <w:lvl w:ilvl="1" w:tplc="6B6ED562">
      <w:numFmt w:val="bullet"/>
      <w:lvlText w:val="•"/>
      <w:lvlJc w:val="left"/>
      <w:pPr>
        <w:ind w:left="696" w:hanging="142"/>
      </w:pPr>
      <w:rPr>
        <w:rFonts w:hint="default"/>
        <w:lang w:val="en-US" w:eastAsia="en-US" w:bidi="ar-SA"/>
      </w:rPr>
    </w:lvl>
    <w:lvl w:ilvl="2" w:tplc="B2642818">
      <w:numFmt w:val="bullet"/>
      <w:lvlText w:val="•"/>
      <w:lvlJc w:val="left"/>
      <w:pPr>
        <w:ind w:left="1132" w:hanging="142"/>
      </w:pPr>
      <w:rPr>
        <w:rFonts w:hint="default"/>
        <w:lang w:val="en-US" w:eastAsia="en-US" w:bidi="ar-SA"/>
      </w:rPr>
    </w:lvl>
    <w:lvl w:ilvl="3" w:tplc="8058229A">
      <w:numFmt w:val="bullet"/>
      <w:lvlText w:val="•"/>
      <w:lvlJc w:val="left"/>
      <w:pPr>
        <w:ind w:left="1569" w:hanging="142"/>
      </w:pPr>
      <w:rPr>
        <w:rFonts w:hint="default"/>
        <w:lang w:val="en-US" w:eastAsia="en-US" w:bidi="ar-SA"/>
      </w:rPr>
    </w:lvl>
    <w:lvl w:ilvl="4" w:tplc="F75AFBE0">
      <w:numFmt w:val="bullet"/>
      <w:lvlText w:val="•"/>
      <w:lvlJc w:val="left"/>
      <w:pPr>
        <w:ind w:left="2005" w:hanging="142"/>
      </w:pPr>
      <w:rPr>
        <w:rFonts w:hint="default"/>
        <w:lang w:val="en-US" w:eastAsia="en-US" w:bidi="ar-SA"/>
      </w:rPr>
    </w:lvl>
    <w:lvl w:ilvl="5" w:tplc="603C6CBA">
      <w:numFmt w:val="bullet"/>
      <w:lvlText w:val="•"/>
      <w:lvlJc w:val="left"/>
      <w:pPr>
        <w:ind w:left="2442" w:hanging="142"/>
      </w:pPr>
      <w:rPr>
        <w:rFonts w:hint="default"/>
        <w:lang w:val="en-US" w:eastAsia="en-US" w:bidi="ar-SA"/>
      </w:rPr>
    </w:lvl>
    <w:lvl w:ilvl="6" w:tplc="904AF43C">
      <w:numFmt w:val="bullet"/>
      <w:lvlText w:val="•"/>
      <w:lvlJc w:val="left"/>
      <w:pPr>
        <w:ind w:left="2878" w:hanging="142"/>
      </w:pPr>
      <w:rPr>
        <w:rFonts w:hint="default"/>
        <w:lang w:val="en-US" w:eastAsia="en-US" w:bidi="ar-SA"/>
      </w:rPr>
    </w:lvl>
    <w:lvl w:ilvl="7" w:tplc="6B6441B4">
      <w:numFmt w:val="bullet"/>
      <w:lvlText w:val="•"/>
      <w:lvlJc w:val="left"/>
      <w:pPr>
        <w:ind w:left="3314" w:hanging="142"/>
      </w:pPr>
      <w:rPr>
        <w:rFonts w:hint="default"/>
        <w:lang w:val="en-US" w:eastAsia="en-US" w:bidi="ar-SA"/>
      </w:rPr>
    </w:lvl>
    <w:lvl w:ilvl="8" w:tplc="E64A2FF0">
      <w:numFmt w:val="bullet"/>
      <w:lvlText w:val="•"/>
      <w:lvlJc w:val="left"/>
      <w:pPr>
        <w:ind w:left="3751" w:hanging="142"/>
      </w:pPr>
      <w:rPr>
        <w:rFonts w:hint="default"/>
        <w:lang w:val="en-US" w:eastAsia="en-US" w:bidi="ar-SA"/>
      </w:rPr>
    </w:lvl>
  </w:abstractNum>
  <w:num w:numId="1" w16cid:durableId="1056275722">
    <w:abstractNumId w:val="0"/>
  </w:num>
  <w:num w:numId="2" w16cid:durableId="1220635108">
    <w:abstractNumId w:val="2"/>
  </w:num>
  <w:num w:numId="3" w16cid:durableId="1294368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BA"/>
    <w:rsid w:val="00006381"/>
    <w:rsid w:val="000E4A62"/>
    <w:rsid w:val="001076A3"/>
    <w:rsid w:val="001C3D4F"/>
    <w:rsid w:val="00245976"/>
    <w:rsid w:val="0028525F"/>
    <w:rsid w:val="0034638C"/>
    <w:rsid w:val="004043A5"/>
    <w:rsid w:val="0049228F"/>
    <w:rsid w:val="00533588"/>
    <w:rsid w:val="005B3BBA"/>
    <w:rsid w:val="006725F0"/>
    <w:rsid w:val="007F667F"/>
    <w:rsid w:val="008D21E6"/>
    <w:rsid w:val="00B3376A"/>
    <w:rsid w:val="00C6368E"/>
    <w:rsid w:val="00D11799"/>
    <w:rsid w:val="00DB31AC"/>
    <w:rsid w:val="00E37B0A"/>
    <w:rsid w:val="00E53BF5"/>
    <w:rsid w:val="00F065C9"/>
    <w:rsid w:val="00F8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49391"/>
  <w15:docId w15:val="{A6565DF4-7304-4B1A-A45F-FC69603C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lumrus.co.za" TargetMode="External"/><Relationship Id="rId13" Type="http://schemas.openxmlformats.org/officeDocument/2006/relationships/image" Target="media/image3.jpeg"/><Relationship Id="rId18" Type="http://schemas.openxmlformats.org/officeDocument/2006/relationships/hyperlink" Target="mailto:info@plumrus.co.z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plumrus.co.za/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://www.plumrus.co.za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nfo@plumrus.co.za" TargetMode="External"/><Relationship Id="rId11" Type="http://schemas.openxmlformats.org/officeDocument/2006/relationships/image" Target="media/image1.jpeg"/><Relationship Id="rId5" Type="http://schemas.openxmlformats.org/officeDocument/2006/relationships/hyperlink" Target="mailto:info@plumrus.co.za" TargetMode="External"/><Relationship Id="rId15" Type="http://schemas.openxmlformats.org/officeDocument/2006/relationships/hyperlink" Target="mailto:info@plumrus.co.za" TargetMode="External"/><Relationship Id="rId10" Type="http://schemas.openxmlformats.org/officeDocument/2006/relationships/hyperlink" Target="http://www.plumrus.co.za/" TargetMode="External"/><Relationship Id="rId19" Type="http://schemas.openxmlformats.org/officeDocument/2006/relationships/hyperlink" Target="http://www.plumrus.co.z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lumrus.co.za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JUANITA</dc:creator>
  <cp:lastModifiedBy>Chris Schutte</cp:lastModifiedBy>
  <cp:revision>3</cp:revision>
  <dcterms:created xsi:type="dcterms:W3CDTF">2026-06-30T08:26:00Z</dcterms:created>
  <dcterms:modified xsi:type="dcterms:W3CDTF">2026-08-20T07:05:00Z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